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F" w:rsidRPr="0097330F" w:rsidRDefault="0097330F" w:rsidP="0097330F">
      <w:pPr>
        <w:jc w:val="center"/>
        <w:rPr>
          <w:rFonts w:eastAsia="Times New Roman"/>
          <w:b/>
          <w:i/>
          <w:sz w:val="24"/>
          <w:szCs w:val="24"/>
          <w:lang w:val="ru-RU"/>
        </w:rPr>
      </w:pPr>
      <w:r w:rsidRPr="00064494">
        <w:rPr>
          <w:rFonts w:eastAsia="Times New Roman"/>
          <w:b/>
          <w:i/>
          <w:sz w:val="24"/>
          <w:szCs w:val="24"/>
          <w:lang w:val="ru-RU"/>
        </w:rPr>
        <w:t>Муниципальное бюджетное дошкольное образовательное учреждение –</w:t>
      </w:r>
      <w:r w:rsidRPr="0097330F">
        <w:rPr>
          <w:rFonts w:eastAsia="Times New Roman"/>
          <w:b/>
          <w:i/>
          <w:sz w:val="24"/>
          <w:szCs w:val="24"/>
          <w:lang w:val="ru-RU"/>
        </w:rPr>
        <w:t xml:space="preserve"> </w:t>
      </w:r>
    </w:p>
    <w:p w:rsidR="0097330F" w:rsidRPr="00064494" w:rsidRDefault="0097330F" w:rsidP="0097330F">
      <w:pPr>
        <w:jc w:val="center"/>
        <w:rPr>
          <w:rFonts w:eastAsia="Times New Roman"/>
          <w:b/>
          <w:i/>
          <w:sz w:val="24"/>
          <w:szCs w:val="24"/>
          <w:lang w:val="ru-RU"/>
        </w:rPr>
      </w:pPr>
      <w:r w:rsidRPr="00064494">
        <w:rPr>
          <w:rFonts w:eastAsia="Times New Roman"/>
          <w:b/>
          <w:i/>
          <w:sz w:val="24"/>
          <w:szCs w:val="24"/>
          <w:lang w:val="ru-RU"/>
        </w:rPr>
        <w:t>детский сад № 249</w:t>
      </w:r>
    </w:p>
    <w:p w:rsidR="0097330F" w:rsidRPr="0097330F" w:rsidRDefault="0097330F" w:rsidP="0097330F">
      <w:pPr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:rsidR="0097330F" w:rsidRPr="00A42CA9" w:rsidRDefault="0097330F" w:rsidP="00973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2C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Расписка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A42C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 получении документов </w:t>
      </w:r>
    </w:p>
    <w:p w:rsidR="0097330F" w:rsidRPr="00A42CA9" w:rsidRDefault="0097330F" w:rsidP="00973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2C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для приема ребенка в дошкольное образовательное учреждение</w:t>
      </w:r>
    </w:p>
    <w:p w:rsidR="0097330F" w:rsidRPr="0097330F" w:rsidRDefault="0097330F" w:rsidP="0097330F">
      <w:pPr>
        <w:jc w:val="center"/>
        <w:rPr>
          <w:rFonts w:eastAsia="Times New Roman"/>
          <w:sz w:val="24"/>
          <w:szCs w:val="24"/>
          <w:lang w:val="ru-RU"/>
        </w:rPr>
      </w:pPr>
      <w:r w:rsidRPr="00A42C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97330F">
        <w:rPr>
          <w:rFonts w:eastAsia="Times New Roman"/>
          <w:sz w:val="24"/>
          <w:szCs w:val="24"/>
          <w:lang w:val="ru-RU"/>
        </w:rPr>
        <w:t xml:space="preserve"> </w:t>
      </w:r>
    </w:p>
    <w:p w:rsidR="0097330F" w:rsidRPr="00A42CA9" w:rsidRDefault="0097330F" w:rsidP="00973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7330F">
        <w:rPr>
          <w:rFonts w:eastAsia="Times New Roman"/>
          <w:sz w:val="24"/>
          <w:szCs w:val="24"/>
          <w:lang w:val="ru-RU"/>
        </w:rPr>
        <w:t>«___»_</w:t>
      </w:r>
      <w:r w:rsidR="00B93028">
        <w:rPr>
          <w:rFonts w:eastAsia="Times New Roman"/>
          <w:sz w:val="24"/>
          <w:szCs w:val="24"/>
          <w:lang w:val="ru-RU"/>
        </w:rPr>
        <w:t>_________</w:t>
      </w:r>
      <w:r w:rsidRPr="0097330F">
        <w:rPr>
          <w:rFonts w:eastAsia="Times New Roman"/>
          <w:sz w:val="24"/>
          <w:szCs w:val="24"/>
          <w:lang w:val="ru-RU"/>
        </w:rPr>
        <w:t>____________</w:t>
      </w:r>
      <w:proofErr w:type="gramStart"/>
      <w:r w:rsidRPr="0097330F">
        <w:rPr>
          <w:rFonts w:eastAsia="Times New Roman"/>
          <w:sz w:val="24"/>
          <w:szCs w:val="24"/>
          <w:lang w:val="ru-RU"/>
        </w:rPr>
        <w:t>г</w:t>
      </w:r>
      <w:proofErr w:type="gramEnd"/>
    </w:p>
    <w:p w:rsidR="0097330F" w:rsidRDefault="0097330F" w:rsidP="0097330F">
      <w:pPr>
        <w:spacing w:after="0" w:line="240" w:lineRule="auto"/>
        <w:ind w:left="-709"/>
        <w:jc w:val="both"/>
        <w:rPr>
          <w:rFonts w:ascii="Times New Roman" w:hAnsi="Times New Roman" w:cs="Times New Roman"/>
          <w:lang w:val="ru-RU"/>
        </w:rPr>
      </w:pPr>
      <w:r w:rsidRPr="003354DA">
        <w:rPr>
          <w:rFonts w:ascii="Times New Roman" w:hAnsi="Times New Roman" w:cs="Times New Roman"/>
          <w:sz w:val="26"/>
          <w:szCs w:val="26"/>
          <w:lang w:val="ru-RU"/>
        </w:rPr>
        <w:t xml:space="preserve">Настоящим подтверждается, что в МБДОУ – детский сад № 249, приняты документы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54DA">
        <w:rPr>
          <w:rFonts w:ascii="Times New Roman" w:hAnsi="Times New Roman" w:cs="Times New Roman"/>
          <w:sz w:val="26"/>
          <w:szCs w:val="26"/>
          <w:lang w:val="ru-RU"/>
        </w:rPr>
        <w:t>от___________________________________________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br/>
        <w:t xml:space="preserve">                                                 </w:t>
      </w:r>
      <w:r w:rsidRPr="003354DA">
        <w:rPr>
          <w:rFonts w:ascii="Times New Roman" w:hAnsi="Times New Roman" w:cs="Times New Roman"/>
          <w:lang w:val="ru-RU"/>
        </w:rPr>
        <w:t>ФИО родителя</w:t>
      </w:r>
      <w:r>
        <w:rPr>
          <w:rFonts w:ascii="Times New Roman" w:hAnsi="Times New Roman" w:cs="Times New Roman"/>
          <w:lang w:val="ru-RU"/>
        </w:rPr>
        <w:t xml:space="preserve"> </w:t>
      </w:r>
      <w:r w:rsidRPr="003354DA">
        <w:rPr>
          <w:rFonts w:ascii="Times New Roman" w:hAnsi="Times New Roman" w:cs="Times New Roman"/>
          <w:lang w:val="ru-RU"/>
        </w:rPr>
        <w:t>(законного представителя)</w:t>
      </w:r>
    </w:p>
    <w:p w:rsidR="0097330F" w:rsidRDefault="0097330F" w:rsidP="0097330F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ребенка ________________________________________  дата рождения _____________</w:t>
      </w:r>
    </w:p>
    <w:p w:rsidR="0097330F" w:rsidRPr="00982172" w:rsidRDefault="0097330F" w:rsidP="009733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gramStart"/>
      <w:r w:rsidRPr="0098217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согласно перечня</w:t>
      </w:r>
      <w:proofErr w:type="gramEnd"/>
      <w:r w:rsidRPr="0098217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tbl>
      <w:tblPr>
        <w:tblW w:w="0" w:type="auto"/>
        <w:tblCellSpacing w:w="0" w:type="dxa"/>
        <w:tblInd w:w="-6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984"/>
        <w:gridCol w:w="1290"/>
      </w:tblGrid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 / копия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Заявление о приеме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МБДОУ регистрационный № _____  от  «____»_____ 20___г.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5209A3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Заявление родителей (законных представителей) на обработку персональных данных 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3C4CA2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ДОГОВОР № _____ от </w:t>
            </w:r>
            <w:r w:rsidRPr="003C4C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«____»_____ 20___г. </w:t>
            </w:r>
            <w:r w:rsidRPr="003C4C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 образовании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3C4CA2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Заявление на уполномоченных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3C4CA2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4C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огласие</w:t>
            </w:r>
            <w:r w:rsidRPr="003C4C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фото и видеосъемку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ребенка </w:t>
            </w:r>
            <w:r w:rsidRPr="003C4C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 дальнейшего использования фотоснимков и видеоматериалов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3C4CA2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3C4CA2" w:rsidRDefault="0097330F" w:rsidP="007B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Социальная карта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оригинал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5209A3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Свидетельство о рождении ребенка</w:t>
            </w:r>
            <w:r w:rsidRPr="00A42C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копия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Свидетельство о регистрации ребенка по месту жительства, либо </w:t>
            </w:r>
            <w:r w:rsidRPr="003C4C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справки о регистрации ребёнка по месту жительства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копия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7330F" w:rsidRPr="00A42CA9" w:rsidRDefault="0097330F" w:rsidP="007B78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Документ, подтверждающий личность родител</w:t>
            </w:r>
            <w:r w:rsidRPr="0097330F">
              <w:rPr>
                <w:rFonts w:eastAsia="Times New Roman"/>
                <w:sz w:val="24"/>
                <w:szCs w:val="24"/>
                <w:lang w:val="ru-RU"/>
              </w:rPr>
              <w:t>я (законного 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копия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7330F">
              <w:rPr>
                <w:rFonts w:eastAsia="Times New Roman"/>
                <w:sz w:val="24"/>
                <w:szCs w:val="24"/>
                <w:lang w:val="ru-RU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Default="0097330F" w:rsidP="007B78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копия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A42CA9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Pr="003C4CA2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7330F">
              <w:rPr>
                <w:rFonts w:eastAsia="Times New Roman"/>
                <w:sz w:val="24"/>
                <w:szCs w:val="24"/>
                <w:lang w:val="ru-RU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Default="0097330F" w:rsidP="007B78FF">
            <w:pPr>
              <w:jc w:val="center"/>
            </w:pPr>
            <w:proofErr w:type="spellStart"/>
            <w:r w:rsidRPr="00B20E26">
              <w:t>копия</w:t>
            </w:r>
            <w:proofErr w:type="spellEnd"/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7330F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330F" w:rsidRPr="00A42CA9" w:rsidTr="007B78FF">
        <w:trPr>
          <w:tblCellSpacing w:w="0" w:type="dxa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330F" w:rsidRDefault="0097330F" w:rsidP="007B78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93028" w:rsidRDefault="00B93028" w:rsidP="00973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93028" w:rsidRDefault="00B93028" w:rsidP="00973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7330F" w:rsidRDefault="0097330F" w:rsidP="00973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Документы сдал:         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</w:t>
      </w:r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 ___________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                                                  </w:t>
      </w:r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(Ф.И.О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                                                           </w:t>
      </w:r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(подпись)  </w:t>
      </w:r>
    </w:p>
    <w:p w:rsidR="0097330F" w:rsidRPr="00827BFC" w:rsidRDefault="0097330F" w:rsidP="0097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42C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Документы принял: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    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                                                (Ф.И.О.)                                                             (подпись)</w:t>
      </w:r>
    </w:p>
    <w:p w:rsidR="00F50AA4" w:rsidRPr="00B93028" w:rsidRDefault="00F50AA4" w:rsidP="0097330F">
      <w:pPr>
        <w:rPr>
          <w:lang w:val="ru-RU"/>
        </w:rPr>
      </w:pPr>
    </w:p>
    <w:sectPr w:rsidR="00F50AA4" w:rsidRPr="00B93028" w:rsidSect="0098217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5F" w:rsidRDefault="00201C5F" w:rsidP="00510343">
      <w:pPr>
        <w:spacing w:after="0" w:line="240" w:lineRule="auto"/>
      </w:pPr>
      <w:r>
        <w:separator/>
      </w:r>
    </w:p>
  </w:endnote>
  <w:endnote w:type="continuationSeparator" w:id="0">
    <w:p w:rsidR="00201C5F" w:rsidRDefault="00201C5F" w:rsidP="0051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5F" w:rsidRDefault="00201C5F" w:rsidP="00510343">
      <w:pPr>
        <w:spacing w:after="0" w:line="240" w:lineRule="auto"/>
      </w:pPr>
      <w:r>
        <w:separator/>
      </w:r>
    </w:p>
  </w:footnote>
  <w:footnote w:type="continuationSeparator" w:id="0">
    <w:p w:rsidR="00201C5F" w:rsidRDefault="00201C5F" w:rsidP="0051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4DA"/>
    <w:rsid w:val="00001DDF"/>
    <w:rsid w:val="000105F7"/>
    <w:rsid w:val="00045E28"/>
    <w:rsid w:val="00057D9D"/>
    <w:rsid w:val="000966CB"/>
    <w:rsid w:val="000B6B67"/>
    <w:rsid w:val="000C0A91"/>
    <w:rsid w:val="000D4879"/>
    <w:rsid w:val="000F693A"/>
    <w:rsid w:val="001105CD"/>
    <w:rsid w:val="001264B9"/>
    <w:rsid w:val="00131CA1"/>
    <w:rsid w:val="001479E2"/>
    <w:rsid w:val="001706F9"/>
    <w:rsid w:val="001B3560"/>
    <w:rsid w:val="001B4266"/>
    <w:rsid w:val="001F2877"/>
    <w:rsid w:val="00201C5F"/>
    <w:rsid w:val="00215140"/>
    <w:rsid w:val="002652D7"/>
    <w:rsid w:val="00282112"/>
    <w:rsid w:val="00284D3A"/>
    <w:rsid w:val="002B3856"/>
    <w:rsid w:val="002C09E9"/>
    <w:rsid w:val="002E6107"/>
    <w:rsid w:val="0031773F"/>
    <w:rsid w:val="00320AFB"/>
    <w:rsid w:val="003269F0"/>
    <w:rsid w:val="003354DA"/>
    <w:rsid w:val="00362551"/>
    <w:rsid w:val="00375EF6"/>
    <w:rsid w:val="00381A6F"/>
    <w:rsid w:val="00387EEA"/>
    <w:rsid w:val="00391ACB"/>
    <w:rsid w:val="003A4F42"/>
    <w:rsid w:val="003C4CA2"/>
    <w:rsid w:val="00416087"/>
    <w:rsid w:val="00443F6E"/>
    <w:rsid w:val="004539DE"/>
    <w:rsid w:val="00481621"/>
    <w:rsid w:val="004B45BC"/>
    <w:rsid w:val="00510343"/>
    <w:rsid w:val="00512EE3"/>
    <w:rsid w:val="005209A3"/>
    <w:rsid w:val="00521096"/>
    <w:rsid w:val="005528BE"/>
    <w:rsid w:val="00560E49"/>
    <w:rsid w:val="00577A5C"/>
    <w:rsid w:val="005D144C"/>
    <w:rsid w:val="005E0301"/>
    <w:rsid w:val="005E5B40"/>
    <w:rsid w:val="006079E8"/>
    <w:rsid w:val="00632078"/>
    <w:rsid w:val="006331A0"/>
    <w:rsid w:val="00660D5D"/>
    <w:rsid w:val="00685565"/>
    <w:rsid w:val="00686C7B"/>
    <w:rsid w:val="006B32AA"/>
    <w:rsid w:val="006E0355"/>
    <w:rsid w:val="006F6271"/>
    <w:rsid w:val="007125CB"/>
    <w:rsid w:val="0071513D"/>
    <w:rsid w:val="00716761"/>
    <w:rsid w:val="00726D52"/>
    <w:rsid w:val="00744C12"/>
    <w:rsid w:val="00746056"/>
    <w:rsid w:val="0077578D"/>
    <w:rsid w:val="00783DE5"/>
    <w:rsid w:val="00791C8C"/>
    <w:rsid w:val="007B2E03"/>
    <w:rsid w:val="007C36D5"/>
    <w:rsid w:val="00827BFC"/>
    <w:rsid w:val="00846A7C"/>
    <w:rsid w:val="0085084F"/>
    <w:rsid w:val="00860659"/>
    <w:rsid w:val="00862E02"/>
    <w:rsid w:val="008A6A99"/>
    <w:rsid w:val="00900A8A"/>
    <w:rsid w:val="0092726C"/>
    <w:rsid w:val="00933313"/>
    <w:rsid w:val="00941326"/>
    <w:rsid w:val="009450F2"/>
    <w:rsid w:val="00956572"/>
    <w:rsid w:val="00966536"/>
    <w:rsid w:val="0097330F"/>
    <w:rsid w:val="00973CCA"/>
    <w:rsid w:val="00982172"/>
    <w:rsid w:val="009C179C"/>
    <w:rsid w:val="00A22D32"/>
    <w:rsid w:val="00A42CA9"/>
    <w:rsid w:val="00A44F2B"/>
    <w:rsid w:val="00A611CF"/>
    <w:rsid w:val="00A63980"/>
    <w:rsid w:val="00A7195D"/>
    <w:rsid w:val="00A866C8"/>
    <w:rsid w:val="00AA04E3"/>
    <w:rsid w:val="00AB4A1D"/>
    <w:rsid w:val="00AD759A"/>
    <w:rsid w:val="00AF5158"/>
    <w:rsid w:val="00B266B4"/>
    <w:rsid w:val="00B266D6"/>
    <w:rsid w:val="00B51A6E"/>
    <w:rsid w:val="00B81A2A"/>
    <w:rsid w:val="00B93028"/>
    <w:rsid w:val="00B93C85"/>
    <w:rsid w:val="00BD36A1"/>
    <w:rsid w:val="00BD6B03"/>
    <w:rsid w:val="00C864E0"/>
    <w:rsid w:val="00D60482"/>
    <w:rsid w:val="00D8287F"/>
    <w:rsid w:val="00DB604B"/>
    <w:rsid w:val="00DF14E3"/>
    <w:rsid w:val="00DF5C6D"/>
    <w:rsid w:val="00E00003"/>
    <w:rsid w:val="00E05384"/>
    <w:rsid w:val="00E8698D"/>
    <w:rsid w:val="00EA4753"/>
    <w:rsid w:val="00ED6A7A"/>
    <w:rsid w:val="00EF2FC2"/>
    <w:rsid w:val="00EF7C71"/>
    <w:rsid w:val="00F50AA4"/>
    <w:rsid w:val="00F552CE"/>
    <w:rsid w:val="00F76536"/>
    <w:rsid w:val="00F813A4"/>
    <w:rsid w:val="00FC5E07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A"/>
  </w:style>
  <w:style w:type="paragraph" w:styleId="1">
    <w:name w:val="heading 1"/>
    <w:basedOn w:val="a"/>
    <w:next w:val="a"/>
    <w:link w:val="10"/>
    <w:uiPriority w:val="9"/>
    <w:qFormat/>
    <w:rsid w:val="003354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4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4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4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4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4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4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4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4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4DA"/>
    <w:rPr>
      <w:caps/>
      <w:color w:val="632423" w:themeColor="accent2" w:themeShade="80"/>
      <w:spacing w:val="15"/>
      <w:sz w:val="24"/>
      <w:szCs w:val="24"/>
    </w:rPr>
  </w:style>
  <w:style w:type="character" w:styleId="a3">
    <w:name w:val="Emphasis"/>
    <w:uiPriority w:val="20"/>
    <w:qFormat/>
    <w:rsid w:val="003354DA"/>
    <w:rPr>
      <w:cap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54D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4D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54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54D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54D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54D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54D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54D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54DA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354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3354D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3354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3354DA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354DA"/>
    <w:rPr>
      <w:b/>
      <w:bCs/>
      <w:color w:val="943634" w:themeColor="accent2" w:themeShade="BF"/>
      <w:spacing w:val="5"/>
    </w:rPr>
  </w:style>
  <w:style w:type="paragraph" w:styleId="aa">
    <w:name w:val="No Spacing"/>
    <w:basedOn w:val="a"/>
    <w:link w:val="ab"/>
    <w:uiPriority w:val="1"/>
    <w:qFormat/>
    <w:rsid w:val="003354D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54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4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54D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354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354D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354DA"/>
    <w:rPr>
      <w:i/>
      <w:iCs/>
    </w:rPr>
  </w:style>
  <w:style w:type="character" w:styleId="af0">
    <w:name w:val="Intense Emphasis"/>
    <w:uiPriority w:val="21"/>
    <w:qFormat/>
    <w:rsid w:val="003354D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354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354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354D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354D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54DA"/>
  </w:style>
  <w:style w:type="paragraph" w:styleId="af5">
    <w:name w:val="Normal (Web)"/>
    <w:basedOn w:val="a"/>
    <w:uiPriority w:val="99"/>
    <w:unhideWhenUsed/>
    <w:rsid w:val="00A4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510343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5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10343"/>
  </w:style>
  <w:style w:type="paragraph" w:styleId="af9">
    <w:name w:val="footer"/>
    <w:basedOn w:val="a"/>
    <w:link w:val="afa"/>
    <w:uiPriority w:val="99"/>
    <w:semiHidden/>
    <w:unhideWhenUsed/>
    <w:rsid w:val="005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1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cp:lastPrinted>2022-04-29T09:20:00Z</cp:lastPrinted>
  <dcterms:created xsi:type="dcterms:W3CDTF">2017-10-03T11:10:00Z</dcterms:created>
  <dcterms:modified xsi:type="dcterms:W3CDTF">2022-04-29T09:22:00Z</dcterms:modified>
</cp:coreProperties>
</file>