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page" w:tblpX="1" w:tblpY="-1140"/>
        <w:tblW w:w="14913" w:type="dxa"/>
        <w:tblLook w:val="01E0"/>
      </w:tblPr>
      <w:tblGrid>
        <w:gridCol w:w="9807"/>
        <w:gridCol w:w="1318"/>
        <w:gridCol w:w="1031"/>
        <w:gridCol w:w="222"/>
        <w:gridCol w:w="97"/>
        <w:gridCol w:w="126"/>
        <w:gridCol w:w="1964"/>
        <w:gridCol w:w="348"/>
      </w:tblGrid>
      <w:tr w:rsidR="00184968" w:rsidRPr="00AD0FB2" w:rsidTr="002E1CBD">
        <w:trPr>
          <w:trHeight w:val="480"/>
        </w:trPr>
        <w:tc>
          <w:tcPr>
            <w:tcW w:w="12156" w:type="dxa"/>
            <w:gridSpan w:val="3"/>
          </w:tcPr>
          <w:p w:rsidR="00184968" w:rsidRPr="007F6537" w:rsidRDefault="002E1CBD" w:rsidP="002E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562850" cy="10696575"/>
                  <wp:effectExtent l="19050" t="0" r="0" b="0"/>
                  <wp:docPr id="5" name="Рисунок 5" descr="C:\Documents and Settings\Admin\Рабочий стол\2015-02-18 13-05-41_06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Admin\Рабочий стол\2015-02-18 13-05-41_06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0" cy="10696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E1C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4968" w:rsidRPr="007F6537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184968" w:rsidRPr="007F6537" w:rsidRDefault="00184968" w:rsidP="002E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537">
              <w:rPr>
                <w:rFonts w:ascii="Times New Roman" w:hAnsi="Times New Roman" w:cs="Times New Roman"/>
                <w:sz w:val="28"/>
                <w:szCs w:val="28"/>
              </w:rPr>
              <w:t>Председатель Комитета по</w:t>
            </w:r>
          </w:p>
          <w:p w:rsidR="00184968" w:rsidRPr="007F6537" w:rsidRDefault="00184968" w:rsidP="002E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537">
              <w:rPr>
                <w:rFonts w:ascii="Times New Roman" w:hAnsi="Times New Roman" w:cs="Times New Roman"/>
                <w:sz w:val="28"/>
                <w:szCs w:val="28"/>
              </w:rPr>
              <w:t>транспорту, организации дорожного движения и развитию</w:t>
            </w:r>
          </w:p>
          <w:p w:rsidR="00184968" w:rsidRPr="007F6537" w:rsidRDefault="00184968" w:rsidP="002E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537">
              <w:rPr>
                <w:rFonts w:ascii="Times New Roman" w:hAnsi="Times New Roman" w:cs="Times New Roman"/>
                <w:sz w:val="28"/>
                <w:szCs w:val="28"/>
              </w:rPr>
              <w:t>улично-дорожной сети</w:t>
            </w:r>
          </w:p>
          <w:p w:rsidR="00184968" w:rsidRPr="007F6537" w:rsidRDefault="00184968" w:rsidP="002E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537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:rsidR="00184968" w:rsidRPr="007F6537" w:rsidRDefault="00184968" w:rsidP="002E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537">
              <w:rPr>
                <w:rFonts w:ascii="Times New Roman" w:hAnsi="Times New Roman" w:cs="Times New Roman"/>
                <w:sz w:val="28"/>
                <w:szCs w:val="28"/>
              </w:rPr>
              <w:t>Екатеринбурга</w:t>
            </w:r>
          </w:p>
          <w:p w:rsidR="00184968" w:rsidRPr="007F6537" w:rsidRDefault="00184968" w:rsidP="002E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537">
              <w:rPr>
                <w:rFonts w:ascii="Times New Roman" w:hAnsi="Times New Roman" w:cs="Times New Roman"/>
                <w:sz w:val="28"/>
                <w:szCs w:val="28"/>
              </w:rPr>
              <w:t>________ А.В. Курлыков</w:t>
            </w:r>
          </w:p>
          <w:p w:rsidR="00184968" w:rsidRPr="007F6537" w:rsidRDefault="00184968" w:rsidP="002E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537">
              <w:rPr>
                <w:rFonts w:ascii="Times New Roman" w:hAnsi="Times New Roman" w:cs="Times New Roman"/>
                <w:sz w:val="28"/>
                <w:szCs w:val="28"/>
              </w:rPr>
              <w:t>«____» __________ 2013 г.</w:t>
            </w:r>
          </w:p>
          <w:p w:rsidR="00184968" w:rsidRPr="007F6537" w:rsidRDefault="00184968" w:rsidP="002E1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968" w:rsidRPr="007F6537" w:rsidRDefault="00184968" w:rsidP="002E1CBD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184968" w:rsidRPr="007F6537" w:rsidRDefault="00184968" w:rsidP="002E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537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184968" w:rsidRPr="007F6537" w:rsidRDefault="00184968" w:rsidP="002E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537">
              <w:rPr>
                <w:rFonts w:ascii="Times New Roman" w:hAnsi="Times New Roman" w:cs="Times New Roman"/>
                <w:sz w:val="28"/>
                <w:szCs w:val="28"/>
              </w:rPr>
              <w:t>Начальник ОГИБДД  УМВД</w:t>
            </w:r>
          </w:p>
          <w:p w:rsidR="00184968" w:rsidRPr="007F6537" w:rsidRDefault="00184968" w:rsidP="002E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537">
              <w:rPr>
                <w:rFonts w:ascii="Times New Roman" w:hAnsi="Times New Roman" w:cs="Times New Roman"/>
                <w:sz w:val="28"/>
                <w:szCs w:val="28"/>
              </w:rPr>
              <w:t>России по городу Екатеринбургу</w:t>
            </w:r>
          </w:p>
          <w:p w:rsidR="00184968" w:rsidRPr="007F6537" w:rsidRDefault="00184968" w:rsidP="002E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537">
              <w:rPr>
                <w:rFonts w:ascii="Times New Roman" w:hAnsi="Times New Roman" w:cs="Times New Roman"/>
                <w:sz w:val="28"/>
                <w:szCs w:val="28"/>
              </w:rPr>
              <w:t>подполковник полиции</w:t>
            </w:r>
          </w:p>
          <w:p w:rsidR="00184968" w:rsidRPr="007F6537" w:rsidRDefault="00184968" w:rsidP="002E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537">
              <w:rPr>
                <w:rFonts w:ascii="Times New Roman" w:hAnsi="Times New Roman" w:cs="Times New Roman"/>
                <w:sz w:val="28"/>
                <w:szCs w:val="28"/>
              </w:rPr>
              <w:t>________ В.А. Горев</w:t>
            </w:r>
          </w:p>
          <w:p w:rsidR="00184968" w:rsidRPr="007F6537" w:rsidRDefault="00184968" w:rsidP="002E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537">
              <w:rPr>
                <w:rFonts w:ascii="Times New Roman" w:hAnsi="Times New Roman" w:cs="Times New Roman"/>
                <w:sz w:val="28"/>
                <w:szCs w:val="28"/>
              </w:rPr>
              <w:t>«____» __________2013 г.</w:t>
            </w:r>
          </w:p>
          <w:p w:rsidR="00184968" w:rsidRPr="007F6537" w:rsidRDefault="00184968" w:rsidP="002E1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184968" w:rsidRPr="00AD0FB2" w:rsidRDefault="00184968" w:rsidP="002E1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3" w:type="dxa"/>
            <w:gridSpan w:val="2"/>
          </w:tcPr>
          <w:p w:rsidR="00184968" w:rsidRPr="007F6537" w:rsidRDefault="00184968" w:rsidP="002E1C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2" w:type="dxa"/>
            <w:gridSpan w:val="2"/>
          </w:tcPr>
          <w:p w:rsidR="00184968" w:rsidRPr="007F6537" w:rsidRDefault="00184968" w:rsidP="002E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537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184968" w:rsidRPr="007F6537" w:rsidRDefault="00184968" w:rsidP="002E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537">
              <w:rPr>
                <w:rFonts w:ascii="Times New Roman" w:hAnsi="Times New Roman" w:cs="Times New Roman"/>
                <w:sz w:val="28"/>
                <w:szCs w:val="28"/>
              </w:rPr>
              <w:t>Заведующий МБДОУ – детский сад  № 249</w:t>
            </w:r>
          </w:p>
          <w:p w:rsidR="00184968" w:rsidRPr="007F6537" w:rsidRDefault="00184968" w:rsidP="002E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537">
              <w:rPr>
                <w:rFonts w:ascii="Times New Roman" w:hAnsi="Times New Roman" w:cs="Times New Roman"/>
                <w:sz w:val="28"/>
                <w:szCs w:val="28"/>
              </w:rPr>
              <w:t>________  А.М. Устюгова</w:t>
            </w:r>
          </w:p>
          <w:p w:rsidR="00184968" w:rsidRPr="007F6537" w:rsidRDefault="00184968" w:rsidP="002E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F6537">
              <w:rPr>
                <w:rFonts w:ascii="Times New Roman" w:hAnsi="Times New Roman" w:cs="Times New Roman"/>
                <w:sz w:val="28"/>
                <w:szCs w:val="28"/>
              </w:rPr>
              <w:t>«____» __________ 2013 г.</w:t>
            </w:r>
          </w:p>
          <w:p w:rsidR="00184968" w:rsidRPr="007F6537" w:rsidRDefault="00184968" w:rsidP="002E1C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968" w:rsidRPr="007F6537" w:rsidRDefault="00184968" w:rsidP="002E1CB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4968" w:rsidRPr="007F6537" w:rsidRDefault="00184968" w:rsidP="002E1C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4968" w:rsidRPr="00AD0FB2" w:rsidTr="002E1CBD">
        <w:trPr>
          <w:gridAfter w:val="1"/>
          <w:wAfter w:w="348" w:type="dxa"/>
          <w:trHeight w:val="480"/>
        </w:trPr>
        <w:tc>
          <w:tcPr>
            <w:tcW w:w="9807" w:type="dxa"/>
          </w:tcPr>
          <w:p w:rsidR="00184968" w:rsidRPr="00AD0FB2" w:rsidRDefault="00184968" w:rsidP="002E1CBD">
            <w:pPr>
              <w:rPr>
                <w:sz w:val="28"/>
                <w:szCs w:val="28"/>
              </w:rPr>
            </w:pPr>
          </w:p>
        </w:tc>
        <w:tc>
          <w:tcPr>
            <w:tcW w:w="1318" w:type="dxa"/>
          </w:tcPr>
          <w:p w:rsidR="00184968" w:rsidRPr="00AD0FB2" w:rsidRDefault="00184968" w:rsidP="002E1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50" w:type="dxa"/>
            <w:gridSpan w:val="3"/>
          </w:tcPr>
          <w:p w:rsidR="00184968" w:rsidRPr="00AD0FB2" w:rsidRDefault="00184968" w:rsidP="002E1CB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0" w:type="dxa"/>
            <w:gridSpan w:val="2"/>
          </w:tcPr>
          <w:p w:rsidR="00184968" w:rsidRPr="00AD0FB2" w:rsidRDefault="00184968" w:rsidP="002E1CBD">
            <w:pPr>
              <w:jc w:val="right"/>
              <w:rPr>
                <w:sz w:val="28"/>
                <w:szCs w:val="28"/>
              </w:rPr>
            </w:pPr>
          </w:p>
        </w:tc>
      </w:tr>
    </w:tbl>
    <w:p w:rsidR="007F6537" w:rsidRDefault="007F6537" w:rsidP="002E1CB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F6537">
        <w:rPr>
          <w:rFonts w:ascii="Times New Roman" w:hAnsi="Times New Roman" w:cs="Times New Roman"/>
          <w:b/>
          <w:sz w:val="28"/>
          <w:szCs w:val="28"/>
        </w:rPr>
        <w:t>Общие сведения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Муниципальное бюджетное дошкольное образовательное учреждение – </w:t>
      </w:r>
    </w:p>
    <w:p w:rsidR="00184968" w:rsidRPr="007F6537" w:rsidRDefault="00184968" w:rsidP="007F653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F6537">
        <w:rPr>
          <w:rFonts w:ascii="Times New Roman" w:hAnsi="Times New Roman" w:cs="Times New Roman"/>
        </w:rPr>
        <w:t>(Полное наименование образовательного учреждения)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  <w:u w:val="single"/>
        </w:rPr>
        <w:t>детский сад № 249</w:t>
      </w:r>
      <w:r w:rsidRPr="007F6537">
        <w:rPr>
          <w:rFonts w:ascii="Times New Roman" w:hAnsi="Times New Roman" w:cs="Times New Roman"/>
          <w:sz w:val="28"/>
          <w:szCs w:val="28"/>
        </w:rPr>
        <w:t>____________________________________________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Юридический адрес: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>620131 город Екатеринбург улица Заводская 36 а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Фактический адрес: 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>620131 город Екатеринбург улица Заводская 36 а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>Руководители образовательного учреждения: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Директор (руководитель)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 xml:space="preserve">Устюгова Алевтина           </w:t>
      </w:r>
      <w:r w:rsidRPr="007F653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 xml:space="preserve"> 246-69-90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 xml:space="preserve">Михайловна  </w:t>
      </w:r>
      <w:r w:rsidRPr="007F6537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6537">
        <w:rPr>
          <w:rFonts w:ascii="Times New Roman" w:hAnsi="Times New Roman" w:cs="Times New Roman"/>
          <w:sz w:val="14"/>
          <w:szCs w:val="14"/>
        </w:rPr>
        <w:t>(телефон)</w:t>
      </w:r>
    </w:p>
    <w:p w:rsidR="00184968" w:rsidRPr="007F6537" w:rsidRDefault="00184968" w:rsidP="007F653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F6537">
        <w:rPr>
          <w:rFonts w:ascii="Times New Roman" w:hAnsi="Times New Roman" w:cs="Times New Roman"/>
          <w:sz w:val="14"/>
          <w:szCs w:val="14"/>
        </w:rPr>
        <w:tab/>
        <w:t xml:space="preserve">(фамилия, имя, отчество) </w:t>
      </w:r>
      <w:r w:rsidRPr="007F6537">
        <w:rPr>
          <w:rFonts w:ascii="Times New Roman" w:hAnsi="Times New Roman" w:cs="Times New Roman"/>
          <w:sz w:val="14"/>
          <w:szCs w:val="14"/>
        </w:rPr>
        <w:tab/>
        <w:t xml:space="preserve"> 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>по учебной работе                 _______________________        ___________</w:t>
      </w:r>
    </w:p>
    <w:p w:rsidR="00184968" w:rsidRPr="007F6537" w:rsidRDefault="00184968" w:rsidP="007F653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F6537">
        <w:rPr>
          <w:rFonts w:ascii="Times New Roman" w:hAnsi="Times New Roman" w:cs="Times New Roman"/>
          <w:sz w:val="14"/>
          <w:szCs w:val="14"/>
        </w:rPr>
        <w:tab/>
        <w:t>(фамилия, имя, отчество)                                                                  (телефон)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>Заместитель директора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>по воспитательной работе    _______________________         ___________</w:t>
      </w:r>
    </w:p>
    <w:p w:rsidR="00184968" w:rsidRPr="007F6537" w:rsidRDefault="00184968" w:rsidP="007F653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F6537">
        <w:rPr>
          <w:rFonts w:ascii="Times New Roman" w:hAnsi="Times New Roman" w:cs="Times New Roman"/>
          <w:sz w:val="14"/>
          <w:szCs w:val="14"/>
        </w:rPr>
        <w:tab/>
        <w:t xml:space="preserve"> (фамилия, имя, отчество)                                                                 (телефон)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</w:rPr>
      </w:pP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Ответственные работники 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>Главный специалист</w:t>
      </w:r>
      <w:r w:rsidRPr="007F6537">
        <w:rPr>
          <w:rFonts w:ascii="Times New Roman" w:hAnsi="Times New Roman" w:cs="Times New Roman"/>
          <w:sz w:val="28"/>
          <w:szCs w:val="28"/>
        </w:rPr>
        <w:t xml:space="preserve">_____       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 xml:space="preserve"> Воронова 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муниципального органа     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>отдела образования</w:t>
      </w:r>
      <w:r w:rsidRPr="007F6537">
        <w:rPr>
          <w:rFonts w:ascii="Times New Roman" w:hAnsi="Times New Roman" w:cs="Times New Roman"/>
          <w:sz w:val="28"/>
          <w:szCs w:val="28"/>
        </w:rPr>
        <w:t xml:space="preserve">______       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>Лариса</w:t>
      </w:r>
      <w:r w:rsidRPr="007F6537">
        <w:rPr>
          <w:rFonts w:ascii="Times New Roman" w:hAnsi="Times New Roman" w:cs="Times New Roman"/>
          <w:sz w:val="28"/>
          <w:szCs w:val="28"/>
        </w:rPr>
        <w:t>___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образования                         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>Администрации Верх-</w:t>
      </w:r>
      <w:r w:rsidRPr="007F6537">
        <w:rPr>
          <w:rFonts w:ascii="Times New Roman" w:hAnsi="Times New Roman" w:cs="Times New Roman"/>
          <w:sz w:val="28"/>
          <w:szCs w:val="28"/>
        </w:rPr>
        <w:t xml:space="preserve">___        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>Николаевна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>Исетского района</w:t>
      </w:r>
      <w:r w:rsidRPr="007F6537">
        <w:rPr>
          <w:rFonts w:ascii="Times New Roman" w:hAnsi="Times New Roman" w:cs="Times New Roman"/>
          <w:sz w:val="28"/>
          <w:szCs w:val="28"/>
        </w:rPr>
        <w:t xml:space="preserve">_______           </w:t>
      </w:r>
      <w:r w:rsidRPr="007F6537">
        <w:rPr>
          <w:rFonts w:ascii="Times New Roman" w:hAnsi="Times New Roman" w:cs="Times New Roman"/>
          <w:sz w:val="14"/>
          <w:szCs w:val="14"/>
        </w:rPr>
        <w:t>(фамилия, имя, отчество)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>города Екатеринбурга</w:t>
      </w:r>
      <w:r w:rsidRPr="007F6537">
        <w:rPr>
          <w:rFonts w:ascii="Times New Roman" w:hAnsi="Times New Roman" w:cs="Times New Roman"/>
          <w:sz w:val="28"/>
          <w:szCs w:val="28"/>
        </w:rPr>
        <w:t>____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(должность)                                                     </w:t>
      </w:r>
    </w:p>
    <w:p w:rsidR="00184968" w:rsidRPr="007F6537" w:rsidRDefault="00184968" w:rsidP="007F653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F6537">
        <w:rPr>
          <w:rFonts w:ascii="Times New Roman" w:hAnsi="Times New Roman" w:cs="Times New Roman"/>
          <w:sz w:val="14"/>
          <w:szCs w:val="14"/>
        </w:rPr>
        <w:tab/>
        <w:t xml:space="preserve">         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371-24-88</w:t>
      </w:r>
      <w:r w:rsidRPr="007F6537">
        <w:rPr>
          <w:rFonts w:ascii="Times New Roman" w:hAnsi="Times New Roman" w:cs="Times New Roman"/>
          <w:sz w:val="28"/>
          <w:szCs w:val="28"/>
        </w:rPr>
        <w:t>__________________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(телефон)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Ответственные от               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 xml:space="preserve">Инспектор штатной группы </w:t>
      </w:r>
      <w:r w:rsidRPr="007F6537">
        <w:rPr>
          <w:rFonts w:ascii="Times New Roman" w:hAnsi="Times New Roman" w:cs="Times New Roman"/>
          <w:sz w:val="28"/>
          <w:szCs w:val="28"/>
        </w:rPr>
        <w:t xml:space="preserve">     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 xml:space="preserve"> Феоктистова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Госавтоинспекции              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 xml:space="preserve">4 роты полка ДПС  ГИБДД  </w:t>
      </w:r>
      <w:r w:rsidRPr="007F653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>Алёна</w:t>
      </w:r>
      <w:r w:rsidRPr="007F6537">
        <w:rPr>
          <w:rFonts w:ascii="Times New Roman" w:hAnsi="Times New Roman" w:cs="Times New Roman"/>
          <w:sz w:val="28"/>
          <w:szCs w:val="28"/>
        </w:rPr>
        <w:t>_____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>УМВД  России по городу</w:t>
      </w:r>
      <w:r w:rsidRPr="007F6537">
        <w:rPr>
          <w:rFonts w:ascii="Times New Roman" w:hAnsi="Times New Roman" w:cs="Times New Roman"/>
          <w:sz w:val="28"/>
          <w:szCs w:val="28"/>
        </w:rPr>
        <w:t xml:space="preserve">__       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>Викентьевна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>Екатеринбургу</w:t>
      </w:r>
      <w:r w:rsidRPr="007F6537">
        <w:rPr>
          <w:rFonts w:ascii="Times New Roman" w:hAnsi="Times New Roman" w:cs="Times New Roman"/>
          <w:sz w:val="28"/>
          <w:szCs w:val="28"/>
        </w:rPr>
        <w:t>__________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 xml:space="preserve">  </w:t>
      </w:r>
      <w:r w:rsidRPr="007F653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F6537">
        <w:rPr>
          <w:rFonts w:ascii="Times New Roman" w:hAnsi="Times New Roman" w:cs="Times New Roman"/>
          <w:sz w:val="14"/>
          <w:szCs w:val="14"/>
        </w:rPr>
        <w:t>(фамилия, имя, отчество)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     </w:t>
      </w:r>
      <w:r w:rsidRPr="007F653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(должность)                                        </w:t>
      </w:r>
    </w:p>
    <w:p w:rsidR="00184968" w:rsidRPr="007F6537" w:rsidRDefault="00184968" w:rsidP="007F653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F6537">
        <w:rPr>
          <w:rFonts w:ascii="Times New Roman" w:hAnsi="Times New Roman" w:cs="Times New Roman"/>
          <w:sz w:val="14"/>
          <w:szCs w:val="14"/>
        </w:rPr>
        <w:tab/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368-38-30</w:t>
      </w:r>
      <w:r w:rsidRPr="007F6537">
        <w:rPr>
          <w:rFonts w:ascii="Times New Roman" w:hAnsi="Times New Roman" w:cs="Times New Roman"/>
          <w:sz w:val="28"/>
          <w:szCs w:val="28"/>
        </w:rPr>
        <w:t>__________________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(телефон)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Ответственные работники  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>Старший воспитатель</w:t>
      </w:r>
      <w:r w:rsidRPr="007F6537">
        <w:rPr>
          <w:rFonts w:ascii="Times New Roman" w:hAnsi="Times New Roman" w:cs="Times New Roman"/>
          <w:sz w:val="28"/>
          <w:szCs w:val="28"/>
        </w:rPr>
        <w:t>_____          Субботина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за мероприятия по                                  </w:t>
      </w:r>
      <w:r w:rsidRPr="007F6537">
        <w:rPr>
          <w:rFonts w:ascii="Times New Roman" w:hAnsi="Times New Roman" w:cs="Times New Roman"/>
          <w:sz w:val="14"/>
          <w:szCs w:val="14"/>
        </w:rPr>
        <w:t xml:space="preserve"> (должность)                                                             </w:t>
      </w:r>
      <w:r w:rsidRPr="007F6537">
        <w:rPr>
          <w:rFonts w:ascii="Times New Roman" w:hAnsi="Times New Roman" w:cs="Times New Roman"/>
          <w:sz w:val="28"/>
          <w:szCs w:val="14"/>
        </w:rPr>
        <w:t>Ирина</w:t>
      </w:r>
      <w:r w:rsidRPr="007F6537">
        <w:rPr>
          <w:rFonts w:ascii="Times New Roman" w:hAnsi="Times New Roman" w:cs="Times New Roman"/>
          <w:sz w:val="14"/>
          <w:szCs w:val="14"/>
        </w:rPr>
        <w:t xml:space="preserve">                                                  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>профилактике  детского                                                                  Валентиновна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 травматизма                                                                                     </w:t>
      </w:r>
      <w:r w:rsidRPr="007F6537">
        <w:rPr>
          <w:rFonts w:ascii="Times New Roman" w:hAnsi="Times New Roman" w:cs="Times New Roman"/>
          <w:sz w:val="14"/>
          <w:szCs w:val="14"/>
        </w:rPr>
        <w:t>(фамилия, имя, отчество)</w:t>
      </w:r>
    </w:p>
    <w:p w:rsidR="00184968" w:rsidRPr="007F6537" w:rsidRDefault="00184968" w:rsidP="007F6537">
      <w:pPr>
        <w:tabs>
          <w:tab w:val="left" w:pos="3969"/>
          <w:tab w:val="left" w:pos="7938"/>
          <w:tab w:val="left" w:pos="9639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7F6537">
        <w:rPr>
          <w:rFonts w:ascii="Times New Roman" w:hAnsi="Times New Roman" w:cs="Times New Roman"/>
          <w:sz w:val="14"/>
          <w:szCs w:val="14"/>
        </w:rPr>
        <w:tab/>
        <w:t xml:space="preserve">          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203-27-28</w:t>
      </w:r>
      <w:r w:rsidRPr="007F6537">
        <w:rPr>
          <w:rFonts w:ascii="Times New Roman" w:hAnsi="Times New Roman" w:cs="Times New Roman"/>
          <w:sz w:val="28"/>
          <w:szCs w:val="28"/>
        </w:rPr>
        <w:t>__________________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(телефон)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537" w:rsidRDefault="007F6537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537" w:rsidRDefault="007F6537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537" w:rsidRDefault="007F6537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>работник дорожно-эксплуатационной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184968" w:rsidRPr="007F6537" w:rsidRDefault="00184968" w:rsidP="007F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>содержание улично-дорожной</w:t>
      </w:r>
      <w:r w:rsidRPr="007F6537">
        <w:rPr>
          <w:rFonts w:ascii="Times New Roman" w:hAnsi="Times New Roman" w:cs="Times New Roman"/>
          <w:sz w:val="28"/>
          <w:szCs w:val="28"/>
        </w:rPr>
        <w:br/>
        <w:t xml:space="preserve"> сети (УДС)</w:t>
      </w:r>
      <w:r w:rsidRPr="007F6537">
        <w:rPr>
          <w:rStyle w:val="a6"/>
          <w:rFonts w:ascii="Times New Roman" w:hAnsi="Times New Roman" w:cs="Times New Roman"/>
          <w:sz w:val="28"/>
          <w:szCs w:val="28"/>
        </w:rPr>
        <w:footnoteReference w:customMarkFollows="1" w:id="1"/>
        <w:sym w:font="Symbol" w:char="F02A"/>
      </w:r>
      <w:r w:rsidRPr="007F6537">
        <w:rPr>
          <w:rFonts w:ascii="Times New Roman" w:hAnsi="Times New Roman" w:cs="Times New Roman"/>
          <w:sz w:val="28"/>
          <w:szCs w:val="28"/>
        </w:rPr>
        <w:t xml:space="preserve">                         _____________________  ______________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F653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Руководитель или ответственный 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>работник дорожно-эксплуатационной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>организации, осуществляющей</w:t>
      </w:r>
    </w:p>
    <w:p w:rsidR="00184968" w:rsidRPr="007F6537" w:rsidRDefault="00184968" w:rsidP="007F65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>содержание технических средств</w:t>
      </w:r>
      <w:r w:rsidRPr="007F6537">
        <w:rPr>
          <w:rFonts w:ascii="Times New Roman" w:hAnsi="Times New Roman" w:cs="Times New Roman"/>
          <w:sz w:val="28"/>
          <w:szCs w:val="28"/>
        </w:rPr>
        <w:br/>
        <w:t>организации дорожного</w:t>
      </w:r>
      <w:r w:rsidRPr="007F6537">
        <w:rPr>
          <w:rFonts w:ascii="Times New Roman" w:hAnsi="Times New Roman" w:cs="Times New Roman"/>
          <w:sz w:val="28"/>
          <w:szCs w:val="28"/>
        </w:rPr>
        <w:br/>
        <w:t>движения (ТСОДД)</w:t>
      </w:r>
      <w:r w:rsidRPr="007F6537">
        <w:rPr>
          <w:rFonts w:ascii="Times New Roman" w:hAnsi="Times New Roman" w:cs="Times New Roman"/>
          <w:sz w:val="28"/>
          <w:szCs w:val="28"/>
          <w:vertAlign w:val="superscript"/>
        </w:rPr>
        <w:t>*</w:t>
      </w:r>
      <w:r w:rsidRPr="007F6537">
        <w:rPr>
          <w:rFonts w:ascii="Times New Roman" w:hAnsi="Times New Roman" w:cs="Times New Roman"/>
          <w:sz w:val="28"/>
          <w:szCs w:val="28"/>
        </w:rPr>
        <w:t xml:space="preserve">                     _____________________  ______________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7F6537">
        <w:rPr>
          <w:rFonts w:ascii="Times New Roman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    (фамилия,  имя, отчество)                                        (телефон)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Количество учащихся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>215</w:t>
      </w:r>
      <w:r w:rsidRPr="007F6537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Наличие уголка по БДД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>имеется, холл коридора  1 этаж</w:t>
      </w:r>
      <w:r w:rsidRPr="007F6537">
        <w:rPr>
          <w:rFonts w:ascii="Times New Roman" w:hAnsi="Times New Roman" w:cs="Times New Roman"/>
          <w:sz w:val="28"/>
          <w:szCs w:val="28"/>
        </w:rPr>
        <w:t>________________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653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Наличие класса по БДД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Pr="007F6537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7F653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(если имеется, указать место расположения)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>Наличие автогородка (площадки) по БДД ____________________________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Наличие автобуса в образовательном учреждении  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>не имеется</w:t>
      </w:r>
      <w:r w:rsidRPr="007F6537">
        <w:rPr>
          <w:rFonts w:ascii="Times New Roman" w:hAnsi="Times New Roman" w:cs="Times New Roman"/>
          <w:sz w:val="28"/>
          <w:szCs w:val="28"/>
        </w:rPr>
        <w:t>___________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7F653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7F6537">
        <w:rPr>
          <w:rFonts w:ascii="Times New Roman" w:hAnsi="Times New Roman" w:cs="Times New Roman"/>
          <w:i/>
          <w:sz w:val="20"/>
          <w:szCs w:val="20"/>
        </w:rPr>
        <w:t>(при наличии автобуса)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>Владелец автобуса  __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>-</w:t>
      </w:r>
      <w:r w:rsidRPr="007F6537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F653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</w:t>
      </w:r>
      <w:r w:rsidRPr="007F6537">
        <w:rPr>
          <w:rFonts w:ascii="Times New Roman" w:hAnsi="Times New Roman" w:cs="Times New Roman"/>
          <w:i/>
          <w:sz w:val="20"/>
          <w:szCs w:val="20"/>
        </w:rPr>
        <w:t>образовательное учреждение, муниципальное образование и др.</w:t>
      </w:r>
      <w:r w:rsidRPr="007F6537">
        <w:rPr>
          <w:rFonts w:ascii="Times New Roman" w:hAnsi="Times New Roman" w:cs="Times New Roman"/>
          <w:sz w:val="20"/>
          <w:szCs w:val="20"/>
        </w:rPr>
        <w:t>)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4968" w:rsidRPr="007F6537" w:rsidRDefault="00184968" w:rsidP="007F6537">
      <w:pPr>
        <w:shd w:val="clear" w:color="auto" w:fill="FFFFFF"/>
        <w:tabs>
          <w:tab w:val="left" w:pos="497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7F6537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Режим работы образовательного учреждения: </w:t>
      </w:r>
      <w:r w:rsidRPr="007F6537">
        <w:rPr>
          <w:rFonts w:ascii="Times New Roman" w:hAnsi="Times New Roman" w:cs="Times New Roman"/>
          <w:i/>
          <w:color w:val="000000"/>
          <w:spacing w:val="-11"/>
          <w:sz w:val="28"/>
          <w:szCs w:val="28"/>
        </w:rPr>
        <w:t xml:space="preserve"> </w:t>
      </w:r>
      <w:r w:rsidRPr="007F6537">
        <w:rPr>
          <w:rFonts w:ascii="Times New Roman" w:hAnsi="Times New Roman" w:cs="Times New Roman"/>
          <w:color w:val="000000"/>
          <w:spacing w:val="-11"/>
          <w:sz w:val="28"/>
          <w:szCs w:val="28"/>
        </w:rPr>
        <w:t>с 7.30 до 18.00</w:t>
      </w:r>
    </w:p>
    <w:p w:rsidR="00184968" w:rsidRPr="007F6537" w:rsidRDefault="00184968" w:rsidP="007F65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>Пятидневная рабочая неделя.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>Выходные дни – суббота, воскресенье.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4968" w:rsidRPr="007F6537" w:rsidRDefault="00184968" w:rsidP="007F653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>Телефоны оперативных служб: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  <w:u w:val="single"/>
        </w:rPr>
      </w:pPr>
      <w:r w:rsidRPr="007F6537">
        <w:rPr>
          <w:rFonts w:ascii="Times New Roman" w:hAnsi="Times New Roman" w:cs="Times New Roman"/>
          <w:sz w:val="28"/>
          <w:szCs w:val="28"/>
          <w:u w:val="single"/>
        </w:rPr>
        <w:t xml:space="preserve">Единая служба спасения – 112 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  <w:u w:val="single"/>
        </w:rPr>
      </w:pPr>
      <w:r w:rsidRPr="007F6537">
        <w:rPr>
          <w:rFonts w:ascii="Times New Roman" w:hAnsi="Times New Roman" w:cs="Times New Roman"/>
          <w:sz w:val="28"/>
          <w:szCs w:val="28"/>
          <w:u w:val="single"/>
        </w:rPr>
        <w:t>Полиция – 02</w:t>
      </w:r>
      <w:r w:rsidRPr="007F6537">
        <w:rPr>
          <w:rFonts w:ascii="Times New Roman" w:hAnsi="Times New Roman" w:cs="Times New Roman"/>
          <w:sz w:val="28"/>
          <w:szCs w:val="28"/>
        </w:rPr>
        <w:t>______________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  <w:u w:val="single"/>
        </w:rPr>
      </w:pPr>
      <w:r w:rsidRPr="007F6537">
        <w:rPr>
          <w:rFonts w:ascii="Times New Roman" w:hAnsi="Times New Roman" w:cs="Times New Roman"/>
          <w:sz w:val="28"/>
          <w:szCs w:val="28"/>
          <w:u w:val="single"/>
        </w:rPr>
        <w:t>Пожарная – 01</w:t>
      </w:r>
      <w:r w:rsidRPr="007F6537">
        <w:rPr>
          <w:rFonts w:ascii="Times New Roman" w:hAnsi="Times New Roman" w:cs="Times New Roman"/>
          <w:sz w:val="28"/>
          <w:szCs w:val="28"/>
        </w:rPr>
        <w:t>_____________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ind w:firstLine="2835"/>
        <w:rPr>
          <w:rFonts w:ascii="Times New Roman" w:hAnsi="Times New Roman" w:cs="Times New Roman"/>
          <w:sz w:val="28"/>
          <w:szCs w:val="28"/>
          <w:u w:val="single"/>
        </w:rPr>
      </w:pPr>
      <w:r w:rsidRPr="007F6537">
        <w:rPr>
          <w:rFonts w:ascii="Times New Roman" w:hAnsi="Times New Roman" w:cs="Times New Roman"/>
          <w:sz w:val="28"/>
          <w:szCs w:val="28"/>
          <w:u w:val="single"/>
        </w:rPr>
        <w:t>Скорая – 03</w:t>
      </w:r>
      <w:r w:rsidRPr="007F6537">
        <w:rPr>
          <w:rFonts w:ascii="Times New Roman" w:hAnsi="Times New Roman" w:cs="Times New Roman"/>
          <w:sz w:val="28"/>
          <w:szCs w:val="28"/>
        </w:rPr>
        <w:t>________________</w:t>
      </w:r>
      <w:r w:rsidRPr="007F65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968" w:rsidRPr="007F6537" w:rsidRDefault="00184968" w:rsidP="007F653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968" w:rsidRPr="007F6537" w:rsidRDefault="00184968" w:rsidP="007F653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6537" w:rsidRDefault="007F6537" w:rsidP="007F6537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A29D2" w:rsidRDefault="003A29D2" w:rsidP="002E1CBD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CBD" w:rsidRDefault="002E1CBD" w:rsidP="002E1CBD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CBD" w:rsidRDefault="002E1CBD" w:rsidP="002E1CBD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1CBD" w:rsidRDefault="002E1CBD" w:rsidP="002E1CBD">
      <w:pPr>
        <w:tabs>
          <w:tab w:val="left" w:pos="9639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4968" w:rsidRPr="007F6537" w:rsidRDefault="00184968" w:rsidP="007F653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537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184968" w:rsidRPr="007F6537" w:rsidRDefault="00184968" w:rsidP="007F6537">
      <w:pPr>
        <w:tabs>
          <w:tab w:val="left" w:pos="963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4968" w:rsidRDefault="00184968" w:rsidP="007F6537">
      <w:pPr>
        <w:numPr>
          <w:ilvl w:val="0"/>
          <w:numId w:val="4"/>
        </w:numPr>
        <w:tabs>
          <w:tab w:val="clear" w:pos="1080"/>
          <w:tab w:val="num" w:pos="360"/>
          <w:tab w:val="left" w:pos="9639"/>
        </w:tabs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>План-схемы образовательного учреждения.</w:t>
      </w:r>
    </w:p>
    <w:p w:rsidR="007F6537" w:rsidRPr="007F6537" w:rsidRDefault="007F6537" w:rsidP="007F6537">
      <w:pPr>
        <w:tabs>
          <w:tab w:val="left" w:pos="9639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184968" w:rsidRPr="007F6537" w:rsidRDefault="00184968" w:rsidP="007F6537">
      <w:pPr>
        <w:pStyle w:val="a3"/>
        <w:numPr>
          <w:ilvl w:val="0"/>
          <w:numId w:val="5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>Район расположения образовательного учреждения, пути движения транспортных средств и воспитанников.</w:t>
      </w:r>
    </w:p>
    <w:p w:rsidR="00184968" w:rsidRPr="007F6537" w:rsidRDefault="00184968" w:rsidP="007F6537">
      <w:pPr>
        <w:pStyle w:val="a3"/>
        <w:numPr>
          <w:ilvl w:val="0"/>
          <w:numId w:val="5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>Организация дорожного движения в непосредственной близости от образовательного учреждения с размещением соответствующих технических средств организации дорожного движения, маршруты движения детей и расположение парковочных мест.</w:t>
      </w:r>
    </w:p>
    <w:p w:rsidR="00184968" w:rsidRPr="007F6537" w:rsidRDefault="00184968" w:rsidP="007F6537">
      <w:pPr>
        <w:pStyle w:val="a3"/>
        <w:numPr>
          <w:ilvl w:val="0"/>
          <w:numId w:val="5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>Маршруты движения организованных групп детей от образовательного учреждения к спортивно-оздоровительному комплексу.</w:t>
      </w:r>
    </w:p>
    <w:p w:rsidR="00184968" w:rsidRPr="007F6537" w:rsidRDefault="00184968" w:rsidP="007F6537">
      <w:pPr>
        <w:pStyle w:val="a3"/>
        <w:numPr>
          <w:ilvl w:val="0"/>
          <w:numId w:val="5"/>
        </w:numPr>
        <w:tabs>
          <w:tab w:val="left" w:pos="963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6537">
        <w:rPr>
          <w:rFonts w:ascii="Times New Roman" w:hAnsi="Times New Roman" w:cs="Times New Roman"/>
          <w:sz w:val="28"/>
          <w:szCs w:val="28"/>
        </w:rPr>
        <w:t>План-схема пути движения транспортных средств и детей при проведении дорожных ремонтно-строительных работ вблизи образовательного учреждения.</w:t>
      </w:r>
    </w:p>
    <w:p w:rsidR="007F6537" w:rsidRDefault="007F6537" w:rsidP="007F6537">
      <w:pPr>
        <w:rPr>
          <w:rFonts w:ascii="Times New Roman" w:hAnsi="Times New Roman" w:cs="Times New Roman"/>
          <w:b/>
          <w:sz w:val="28"/>
        </w:rPr>
        <w:sectPr w:rsidR="007F6537" w:rsidSect="002E1CBD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B94CE9" w:rsidRDefault="004E1924" w:rsidP="007F6537">
      <w:pPr>
        <w:pStyle w:val="a3"/>
        <w:numPr>
          <w:ilvl w:val="0"/>
          <w:numId w:val="6"/>
        </w:num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План-схемы</w:t>
      </w:r>
      <w:r w:rsidR="0056093D" w:rsidRPr="001D33A1">
        <w:rPr>
          <w:rFonts w:ascii="Times New Roman" w:hAnsi="Times New Roman" w:cs="Times New Roman"/>
          <w:b/>
          <w:sz w:val="28"/>
        </w:rPr>
        <w:t xml:space="preserve"> </w:t>
      </w:r>
      <w:r w:rsidR="001D33A1" w:rsidRPr="001D33A1">
        <w:rPr>
          <w:rFonts w:ascii="Times New Roman" w:hAnsi="Times New Roman" w:cs="Times New Roman"/>
          <w:b/>
          <w:sz w:val="28"/>
        </w:rPr>
        <w:t>образовательного учреждения</w:t>
      </w:r>
    </w:p>
    <w:p w:rsidR="001D33A1" w:rsidRPr="008A0965" w:rsidRDefault="001D33A1" w:rsidP="001D33A1">
      <w:pPr>
        <w:pStyle w:val="a3"/>
        <w:ind w:left="0"/>
        <w:rPr>
          <w:rFonts w:ascii="Times New Roman" w:hAnsi="Times New Roman" w:cs="Times New Roman"/>
          <w:b/>
          <w:sz w:val="12"/>
        </w:rPr>
      </w:pPr>
    </w:p>
    <w:p w:rsidR="0056093D" w:rsidRPr="001D33A1" w:rsidRDefault="001D33A1" w:rsidP="001D33A1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</w:rPr>
      </w:pPr>
      <w:r w:rsidRPr="001D33A1">
        <w:rPr>
          <w:rFonts w:ascii="Times New Roman" w:hAnsi="Times New Roman" w:cs="Times New Roman"/>
          <w:b/>
          <w:sz w:val="28"/>
        </w:rPr>
        <w:t>Район расположения образовательного учреждения, пути движения транспортных средств и воспитанников</w:t>
      </w:r>
    </w:p>
    <w:p w:rsidR="001D33A1" w:rsidRDefault="0055769F" w:rsidP="00815146">
      <w:pPr>
        <w:tabs>
          <w:tab w:val="right" w:pos="102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3" type="#_x0000_t109" style="position:absolute;margin-left:466.7pt;margin-top:5.5pt;width:63.75pt;height:549.4pt;z-index:25166438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3">
              <w:txbxContent>
                <w:p w:rsidR="0029309A" w:rsidRDefault="00A57538" w:rsidP="00565A56">
                  <w:pPr>
                    <w:spacing w:after="0" w:line="240" w:lineRule="auto"/>
                  </w:pPr>
                  <w:r w:rsidRPr="00A57538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928" cy="180000"/>
                        <wp:effectExtent l="19050" t="0" r="0" b="0"/>
                        <wp:docPr id="6" name="Рисунок 1" descr="http://maminsite.ru/school.files/school18/pereh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minsite.ru/school.files/school18/pereh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28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965" w:rsidRDefault="008A0965"/>
                <w:p w:rsidR="008A0965" w:rsidRDefault="00D95D53" w:rsidP="00B96305">
                  <w:pPr>
                    <w:ind w:left="708" w:right="-33"/>
                    <w:jc w:val="right"/>
                  </w:pPr>
                  <w:r w:rsidRPr="00D95D5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928" cy="180000"/>
                        <wp:effectExtent l="19050" t="0" r="0" b="0"/>
                        <wp:docPr id="8" name="Рисунок 1" descr="http://maminsite.ru/school.files/school18/pereh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minsite.ru/school.files/school18/pereh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28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965" w:rsidRDefault="008A0965"/>
                <w:p w:rsidR="008A0965" w:rsidRDefault="00D95D53">
                  <w:r w:rsidRPr="00D95D53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928" cy="180000"/>
                        <wp:effectExtent l="19050" t="0" r="0" b="0"/>
                        <wp:docPr id="7" name="Рисунок 1" descr="http://maminsite.ru/school.files/school18/pereh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minsite.ru/school.files/school18/pereh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28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8A0965" w:rsidRDefault="008A0965"/>
                <w:p w:rsidR="00A57538" w:rsidRDefault="00A57538" w:rsidP="008A0965">
                  <w:pPr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</w:p>
                <w:p w:rsidR="008A0965" w:rsidRDefault="008A0965" w:rsidP="00A575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8A0965">
                    <w:rPr>
                      <w:rFonts w:ascii="Times New Roman" w:hAnsi="Times New Roman" w:cs="Times New Roman"/>
                      <w:b/>
                      <w:sz w:val="28"/>
                    </w:rPr>
                    <w:t>Ул. Крауля</w:t>
                  </w:r>
                </w:p>
                <w:p w:rsidR="00D95D53" w:rsidRDefault="00D95D53" w:rsidP="00A575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95D53" w:rsidRDefault="00D95D53" w:rsidP="00A575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95D53" w:rsidRDefault="00D95D53" w:rsidP="00A575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95D53" w:rsidRDefault="00D95D53" w:rsidP="00A575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95D53" w:rsidRDefault="00D95D53" w:rsidP="00A575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95D53" w:rsidRDefault="00D95D53" w:rsidP="00A575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95D53" w:rsidRDefault="00D95D53" w:rsidP="00A575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95D53" w:rsidRDefault="00D95D53" w:rsidP="00A575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95D53" w:rsidRDefault="00D95D53" w:rsidP="00A575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95D53" w:rsidRDefault="00D95D53" w:rsidP="00A575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95D53" w:rsidRDefault="00D95D53" w:rsidP="00A57538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95D53" w:rsidRDefault="00D95D53" w:rsidP="00D95D53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95D53" w:rsidRDefault="00D95D53" w:rsidP="00D95D53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D95D53" w:rsidRDefault="002E1CBD" w:rsidP="00D95D53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55769F">
                    <w:rPr>
                      <w:rFonts w:ascii="Times New Roman" w:hAnsi="Times New Roman" w:cs="Times New Roman"/>
                      <w:b/>
                      <w:noProof/>
                      <w:sz w:val="28"/>
                      <w:lang w:eastAsia="ru-RU"/>
                    </w:rPr>
                    <w:pict>
                      <v:shape id="_x0000_i1025" type="#_x0000_t75" alt="http://maminsite.ru/school.files/school18/perehod.jpg" style="width:10.5pt;height:14.25pt;visibility:visible;mso-wrap-style:square" o:bullet="t">
                        <v:imagedata r:id="rId10" o:title="perehod"/>
                      </v:shape>
                    </w:pict>
                  </w:r>
                </w:p>
                <w:p w:rsidR="00D95D53" w:rsidRDefault="00D95D53" w:rsidP="00D95D53">
                  <w:pPr>
                    <w:spacing w:after="0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</w:p>
                <w:p w:rsidR="00CD50A1" w:rsidRDefault="00D95D53" w:rsidP="00CD50A1">
                  <w:pPr>
                    <w:spacing w:after="0"/>
                    <w:jc w:val="right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95D53">
                    <w:rPr>
                      <w:rFonts w:ascii="Times New Roman" w:hAnsi="Times New Roman" w:cs="Times New Roman"/>
                      <w:b/>
                      <w:noProof/>
                      <w:sz w:val="28"/>
                      <w:lang w:eastAsia="ru-RU"/>
                    </w:rPr>
                    <w:drawing>
                      <wp:inline distT="0" distB="0" distL="0" distR="0">
                        <wp:extent cx="134928" cy="180000"/>
                        <wp:effectExtent l="19050" t="0" r="0" b="0"/>
                        <wp:docPr id="10" name="Рисунок 1" descr="http://maminsite.ru/school.files/school18/pereh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minsite.ru/school.files/school18/pereh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28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95D53" w:rsidRPr="00D95D53" w:rsidRDefault="00D95D53" w:rsidP="00CD50A1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 w:rsidRPr="00D95D53">
                    <w:rPr>
                      <w:rFonts w:ascii="Times New Roman" w:hAnsi="Times New Roman" w:cs="Times New Roman"/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33350" cy="177895"/>
                        <wp:effectExtent l="19050" t="0" r="0" b="0"/>
                        <wp:docPr id="11" name="Рисунок 1" descr="http://maminsite.ru/school.files/school18/pereh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minsite.ru/school.files/school18/pereh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28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68" type="#_x0000_t13" style="position:absolute;margin-left:19.7pt;margin-top:11.85pt;width:165pt;height:9.75pt;z-index:25169817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9" type="#_x0000_t13" style="position:absolute;margin-left:279.2pt;margin-top:11.85pt;width:102.75pt;height:9.75pt;z-index:25170944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99" style="position:absolute;margin-left:441.6pt;margin-top:14.45pt;width:25.1pt;height:7.15pt;z-index:2518579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88" style="position:absolute;margin-left:441.6pt;margin-top:5.5pt;width:25.1pt;height:65.25pt;z-index:251856896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6" style="position:absolute;margin-left:207.2pt;margin-top:14.45pt;width:22.9pt;height:7.15pt;z-index:2518476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4" style="position:absolute;margin-left:207.2pt;margin-top:5.5pt;width:22.9pt;height:65.25pt;z-index:251846656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7" type="#_x0000_t109" style="position:absolute;margin-left:4.2pt;margin-top:5.5pt;width:462.5pt;height:65.25pt;z-index:2516582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27">
              <w:txbxContent>
                <w:p w:rsidR="006C0164" w:rsidRPr="006C0164" w:rsidRDefault="00502FE0" w:rsidP="006C016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noProof/>
                      <w:vanish/>
                      <w:lang w:eastAsia="ru-RU"/>
                    </w:rPr>
                    <w:cr/>
                    <w:t xml:space="preserve">                                                                                     </w:t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>
                    <w:rPr>
                      <w:noProof/>
                      <w:vanish/>
                      <w:lang w:eastAsia="ru-RU"/>
                    </w:rPr>
                    <w:pgNum/>
                  </w:r>
                  <w:r w:rsidR="006C0164">
                    <w:rPr>
                      <w:noProof/>
                      <w:lang w:eastAsia="ru-RU"/>
                    </w:rPr>
                    <w:t xml:space="preserve"> </w:t>
                  </w:r>
                  <w:r w:rsidR="006C0164" w:rsidRPr="006C0164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3825" cy="190500"/>
                        <wp:effectExtent l="19050" t="0" r="9525" b="0"/>
                        <wp:docPr id="14" name="Рисунок 1" descr="http://maminsite.ru/school.files/school18/pereh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maminsite.ru/school.files/school18/pereh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C0164">
                    <w:rPr>
                      <w:noProof/>
                      <w:lang w:eastAsia="ru-RU"/>
                    </w:rPr>
                    <w:t xml:space="preserve">                      </w:t>
                  </w:r>
                  <w:r w:rsidR="006C0164" w:rsidRPr="006C0164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  </w:t>
                  </w:r>
                </w:p>
                <w:p w:rsidR="006C0164" w:rsidRPr="0018262C" w:rsidRDefault="0018262C" w:rsidP="0018262C">
                  <w:pPr>
                    <w:spacing w:after="0" w:line="240" w:lineRule="auto"/>
                    <w:ind w:left="357"/>
                    <w:rPr>
                      <w:rFonts w:ascii="Times New Roman" w:hAnsi="Times New Roman" w:cs="Times New Roman"/>
                      <w:b/>
                      <w:sz w:val="32"/>
                      <w:szCs w:val="8"/>
                    </w:rPr>
                  </w:pPr>
                  <w:r w:rsidRPr="0018262C">
                    <w:rPr>
                      <w:rFonts w:ascii="Times New Roman" w:hAnsi="Times New Roman" w:cs="Times New Roman"/>
                      <w:b/>
                      <w:sz w:val="32"/>
                      <w:szCs w:val="8"/>
                    </w:rPr>
                    <w:t>Ул. Заводская</w:t>
                  </w:r>
                </w:p>
                <w:p w:rsidR="006C0164" w:rsidRPr="006C0164" w:rsidRDefault="006C0164" w:rsidP="006C0164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8"/>
                      <w:szCs w:val="8"/>
                    </w:rPr>
                  </w:pPr>
                </w:p>
                <w:p w:rsidR="0029309A" w:rsidRPr="006C0164" w:rsidRDefault="006C0164" w:rsidP="006C0164">
                  <w:pPr>
                    <w:spacing w:after="0"/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6"/>
                      <w:szCs w:val="16"/>
                    </w:rPr>
                    <w:t xml:space="preserve">                                                                                         </w:t>
                  </w:r>
                  <w:r w:rsidRPr="006C0164">
                    <w:rPr>
                      <w:rFonts w:ascii="Times New Roman" w:hAnsi="Times New Roman" w:cs="Times New Roman"/>
                      <w:b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23825" cy="190500"/>
                        <wp:effectExtent l="19050" t="0" r="9525" b="0"/>
                        <wp:docPr id="16" name="Рисунок 1" descr="http://maminsite.ru/school.files/school18/pereh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maminsite.ru/school.files/school18/pereh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36361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   </w:t>
                  </w:r>
                  <w:r w:rsidR="00AD63BA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            </w:t>
                  </w:r>
                  <w:r w:rsidR="009C6749">
                    <w:rPr>
                      <w:rFonts w:ascii="Times New Roman" w:hAnsi="Times New Roman" w:cs="Times New Roman"/>
                      <w:b/>
                      <w:sz w:val="32"/>
                    </w:rPr>
                    <w:t xml:space="preserve">                                   </w:t>
                  </w:r>
                  <w:r w:rsidR="009C6749" w:rsidRPr="009C6749">
                    <w:rPr>
                      <w:rFonts w:ascii="Times New Roman" w:hAnsi="Times New Roman" w:cs="Times New Roman"/>
                      <w:b/>
                      <w:noProof/>
                      <w:sz w:val="32"/>
                      <w:lang w:eastAsia="ru-RU"/>
                    </w:rPr>
                    <w:drawing>
                      <wp:inline distT="0" distB="0" distL="0" distR="0">
                        <wp:extent cx="123825" cy="190500"/>
                        <wp:effectExtent l="19050" t="0" r="9525" b="0"/>
                        <wp:docPr id="3" name="Рисунок 1" descr="http://maminsite.ru/school.files/school18/pereh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http://maminsite.ru/school.files/school18/pereh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825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15146">
        <w:rPr>
          <w:rFonts w:ascii="Times New Roman" w:hAnsi="Times New Roman" w:cs="Times New Roman"/>
          <w:sz w:val="28"/>
          <w:szCs w:val="28"/>
        </w:rPr>
        <w:tab/>
      </w:r>
    </w:p>
    <w:p w:rsidR="001D33A1" w:rsidRPr="001D33A1" w:rsidRDefault="0055769F" w:rsidP="001D33A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80" type="#_x0000_t66" style="position:absolute;margin-left:12.95pt;margin-top:12.55pt;width:164.6pt;height:13.55pt;z-index:25171046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9" type="#_x0000_t66" style="position:absolute;margin-left:285.2pt;margin-top:5.45pt;width:111.75pt;height:12.4pt;z-index:25169920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1" style="position:absolute;margin-left:441.6pt;margin-top:2.8pt;width:25.1pt;height:6.05pt;z-index:25185894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02" style="position:absolute;margin-left:441.6pt;margin-top:18.95pt;width:25.1pt;height:7.15pt;z-index:25185996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8" style="position:absolute;margin-left:207.2pt;margin-top:20.05pt;width:22.9pt;height:6.05pt;z-index:2518497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77" style="position:absolute;margin-left:207.2pt;margin-top:2.8pt;width:22.9pt;height:6.05pt;z-index:251848704"/>
        </w:pict>
      </w:r>
    </w:p>
    <w:p w:rsidR="001D33A1" w:rsidRPr="0029309A" w:rsidRDefault="0055769F" w:rsidP="001D33A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26" style="position:absolute;margin-left:4.2pt;margin-top:6.55pt;width:471.9pt;height:7.15pt;z-index:251815936" fillcolor="#938953 [161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33" type="#_x0000_t32" style="position:absolute;margin-left:243.2pt;margin-top:8.15pt;width:54.4pt;height:0;z-index:251882496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332" type="#_x0000_t32" style="position:absolute;margin-left:137.1pt;margin-top:8.1pt;width:61.5pt;height:.05pt;z-index:251881472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08" style="position:absolute;margin-left:502.35pt;margin-top:13.7pt;width:8.25pt;height:19.85pt;z-index:251865088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07" style="position:absolute;margin-left:488.05pt;margin-top:13.7pt;width:7.15pt;height:19.85pt;z-index:251864064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06" style="position:absolute;margin-left:466.7pt;margin-top:13.7pt;width:9.4pt;height:19.85pt;z-index:251863040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05" style="position:absolute;margin-left:466.7pt;margin-top:13.7pt;width:63.75pt;height:19.85pt;z-index:251862016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09" style="position:absolute;margin-left:517.7pt;margin-top:13.7pt;width:7.15pt;height:19.85pt;z-index:25186611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03" style="position:absolute;margin-left:441.6pt;margin-top:6.55pt;width:25.1pt;height:7.15pt;z-index:25186099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48" type="#_x0000_t32" style="position:absolute;margin-left:308.1pt;margin-top:8.1pt;width:120.75pt;height:0;z-index:251829248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79" style="position:absolute;margin-left:207.2pt;margin-top:8.1pt;width:22.9pt;height:7.15pt;z-index:25185075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50" type="#_x0000_t32" style="position:absolute;margin-left:131.85pt;margin-top:27.95pt;width:0;height:67.55pt;z-index:251831296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51" type="#_x0000_t32" style="position:absolute;margin-left:203.45pt;margin-top:27.95pt;width:0;height:67.55pt;z-index:251832320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47" type="#_x0000_t32" style="position:absolute;margin-left:16.7pt;margin-top:7.35pt;width:101.65pt;height:.75pt;z-index:251828224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37" style="position:absolute;margin-left:198.6pt;margin-top:24.95pt;width:8.6pt;height:88.85pt;z-index:251825152" fillcolor="#938953 [161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34" style="position:absolute;margin-left:127.7pt;margin-top:24.2pt;width:9.4pt;height:89.6pt;z-index:251823104" fillcolor="#938953 [161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227" style="position:absolute;margin-left:466.7pt;margin-top:13.7pt;width:9.4pt;height:211.1pt;z-index:251816960" fillcolor="#938953 [1614]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0" type="#_x0000_t109" style="position:absolute;margin-left:127.7pt;margin-top:24.2pt;width:79.5pt;height:213pt;z-index:2516613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2" type="#_x0000_t109" style="position:absolute;margin-left:402.2pt;margin-top:24.95pt;width:46.5pt;height:29.25pt;z-index:251663360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>
              <w:txbxContent>
                <w:p w:rsidR="0029309A" w:rsidRPr="0029309A" w:rsidRDefault="0029309A" w:rsidP="002930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9309A">
                    <w:rPr>
                      <w:rFonts w:ascii="Times New Roman" w:hAnsi="Times New Roman" w:cs="Times New Roman"/>
                      <w:b/>
                      <w:sz w:val="24"/>
                    </w:rPr>
                    <w:t>Д.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40</w:t>
                  </w:r>
                </w:p>
                <w:p w:rsidR="0029309A" w:rsidRDefault="0029309A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31" type="#_x0000_t109" style="position:absolute;margin-left:239.45pt;margin-top:27.95pt;width:142.5pt;height:26.25pt;z-index:251662336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>
              <w:txbxContent>
                <w:p w:rsidR="0029309A" w:rsidRPr="0029309A" w:rsidRDefault="0029309A" w:rsidP="002930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9309A">
                    <w:rPr>
                      <w:rFonts w:ascii="Times New Roman" w:hAnsi="Times New Roman" w:cs="Times New Roman"/>
                      <w:b/>
                      <w:sz w:val="24"/>
                    </w:rPr>
                    <w:t>Д.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38</w:t>
                  </w:r>
                </w:p>
                <w:p w:rsidR="0029309A" w:rsidRDefault="0029309A"/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28" type="#_x0000_t109" style="position:absolute;margin-left:4.2pt;margin-top:24.2pt;width:96.5pt;height:21.75pt;z-index:251659264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>
              <w:txbxContent>
                <w:p w:rsidR="0029309A" w:rsidRPr="0029309A" w:rsidRDefault="0029309A" w:rsidP="002930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9309A">
                    <w:rPr>
                      <w:rFonts w:ascii="Times New Roman" w:hAnsi="Times New Roman" w:cs="Times New Roman"/>
                      <w:b/>
                      <w:sz w:val="24"/>
                    </w:rPr>
                    <w:t>Д.36</w:t>
                  </w:r>
                </w:p>
              </w:txbxContent>
            </v:textbox>
          </v:shape>
        </w:pict>
      </w:r>
    </w:p>
    <w:p w:rsidR="001D33A1" w:rsidRDefault="0055769F" w:rsidP="00815146">
      <w:pPr>
        <w:tabs>
          <w:tab w:val="left" w:pos="2760"/>
          <w:tab w:val="center" w:pos="5102"/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70" type="#_x0000_t67" style="position:absolute;margin-left:489.25pt;margin-top:10.95pt;width:13.15pt;height:62.05pt;z-index:251700224" fillcolor="#9bbb59 [3206]" strokecolor="#f2f2f2 [3041]" strokeweight="3pt">
            <v:shadow on="t" type="perspective" color="#4e6128 [1606]" opacity=".5" offset="1pt" offset2="-1pt"/>
          </v:shape>
        </w:pict>
      </w:r>
      <w:r w:rsidRPr="005576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254" type="#_x0000_t32" style="position:absolute;margin-left:471.6pt;margin-top:10.95pt;width:0;height:76.55pt;z-index:251835392" o:connectortype="straight" strokecolor="red">
            <v:stroke startarrow="block" endarrow="block"/>
          </v:shape>
        </w:pict>
      </w:r>
      <w:r w:rsidRPr="005576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1082" type="#_x0000_t68" style="position:absolute;margin-left:152.45pt;margin-top:5.05pt;width:7.5pt;height:67.95pt;z-index:251712512" fillcolor="#9bbb59 [3206]" strokecolor="#f2f2f2 [3041]" strokeweight="3pt">
            <v:shadow on="t" type="perspective" color="#4e6128 [1606]" opacity=".5" offset="1pt" offset2="-1pt"/>
          </v:shape>
        </w:pict>
      </w:r>
      <w:r w:rsidRPr="0055769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83" type="#_x0000_t67" style="position:absolute;margin-left:173.8pt;margin-top:5.05pt;width:7.15pt;height:67.95pt;z-index:251713536" fillcolor="#9bbb59 [3206]" strokecolor="#f2f2f2 [3041]" strokeweight="3pt">
            <v:shadow on="t" type="perspective" color="#4e6128 [1606]" opacity=".5" offset="1pt" offset2="-1pt"/>
          </v:shape>
        </w:pict>
      </w:r>
      <w:r w:rsidR="00815146" w:rsidRPr="0029309A">
        <w:rPr>
          <w:rFonts w:ascii="Times New Roman" w:hAnsi="Times New Roman" w:cs="Times New Roman"/>
          <w:b/>
          <w:sz w:val="28"/>
          <w:szCs w:val="28"/>
        </w:rPr>
        <w:tab/>
      </w:r>
      <w:r w:rsidR="00815146" w:rsidRPr="0029309A">
        <w:rPr>
          <w:rFonts w:ascii="Times New Roman" w:hAnsi="Times New Roman" w:cs="Times New Roman"/>
          <w:b/>
          <w:sz w:val="28"/>
          <w:szCs w:val="28"/>
        </w:rPr>
        <w:tab/>
      </w:r>
      <w:r w:rsidR="00815146">
        <w:rPr>
          <w:rFonts w:ascii="Times New Roman" w:hAnsi="Times New Roman" w:cs="Times New Roman"/>
          <w:sz w:val="28"/>
          <w:szCs w:val="28"/>
        </w:rPr>
        <w:tab/>
      </w:r>
    </w:p>
    <w:p w:rsidR="0056093D" w:rsidRDefault="0055769F" w:rsidP="001D33A1">
      <w:pPr>
        <w:tabs>
          <w:tab w:val="left" w:pos="22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109" style="position:absolute;margin-left:402.2pt;margin-top:6.95pt;width:51.75pt;height:168pt;z-index:251666432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>
              <w:txbxContent>
                <w:p w:rsidR="0029309A" w:rsidRDefault="0029309A" w:rsidP="002930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9309A" w:rsidRDefault="0029309A" w:rsidP="002930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9309A" w:rsidRDefault="0029309A" w:rsidP="002930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9309A" w:rsidRDefault="0029309A" w:rsidP="002930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9309A" w:rsidRPr="0029309A" w:rsidRDefault="0029309A" w:rsidP="002930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9309A">
                    <w:rPr>
                      <w:rFonts w:ascii="Times New Roman" w:hAnsi="Times New Roman" w:cs="Times New Roman"/>
                      <w:b/>
                      <w:sz w:val="24"/>
                    </w:rPr>
                    <w:t>Д.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70</w:t>
                  </w:r>
                </w:p>
                <w:p w:rsidR="0029309A" w:rsidRDefault="0029309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109" style="position:absolute;margin-left:239.45pt;margin-top:6.95pt;width:142.5pt;height:24.75pt;z-index:251665408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>
              <w:txbxContent>
                <w:p w:rsidR="0029309A" w:rsidRPr="0029309A" w:rsidRDefault="0029309A" w:rsidP="002930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9309A">
                    <w:rPr>
                      <w:rFonts w:ascii="Times New Roman" w:hAnsi="Times New Roman" w:cs="Times New Roman"/>
                      <w:b/>
                      <w:sz w:val="24"/>
                    </w:rPr>
                    <w:t>Д.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68</w:t>
                  </w:r>
                </w:p>
                <w:p w:rsidR="0029309A" w:rsidRDefault="0029309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109" style="position:absolute;margin-left:4.2pt;margin-top:2.45pt;width:90pt;height:21.75pt;z-index:251660288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>
              <w:txbxContent>
                <w:p w:rsidR="0029309A" w:rsidRPr="0029309A" w:rsidRDefault="0029309A" w:rsidP="002930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9309A">
                    <w:rPr>
                      <w:rFonts w:ascii="Times New Roman" w:hAnsi="Times New Roman" w:cs="Times New Roman"/>
                      <w:b/>
                      <w:sz w:val="24"/>
                    </w:rPr>
                    <w:t>Д.36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/2</w:t>
                  </w:r>
                </w:p>
                <w:p w:rsidR="0029309A" w:rsidRPr="0029309A" w:rsidRDefault="0029309A" w:rsidP="0029309A"/>
              </w:txbxContent>
            </v:textbox>
          </v:shape>
        </w:pict>
      </w:r>
      <w:r w:rsidR="001D33A1">
        <w:rPr>
          <w:rFonts w:ascii="Times New Roman" w:hAnsi="Times New Roman" w:cs="Times New Roman"/>
          <w:sz w:val="28"/>
          <w:szCs w:val="28"/>
        </w:rPr>
        <w:tab/>
      </w:r>
    </w:p>
    <w:p w:rsidR="00815146" w:rsidRDefault="0055769F" w:rsidP="00815146">
      <w:pPr>
        <w:tabs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109" style="position:absolute;margin-left:243.2pt;margin-top:15.95pt;width:142.5pt;height:111pt;z-index:251667456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29309A" w:rsidRDefault="0029309A" w:rsidP="002930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9309A" w:rsidRPr="008A0965" w:rsidRDefault="0029309A" w:rsidP="0029309A">
                  <w:pPr>
                    <w:jc w:val="center"/>
                    <w:rPr>
                      <w:rFonts w:ascii="Times New Roman" w:hAnsi="Times New Roman" w:cs="Times New Roman"/>
                      <w:b/>
                      <w:sz w:val="2"/>
                    </w:rPr>
                  </w:pPr>
                </w:p>
                <w:p w:rsidR="0029309A" w:rsidRPr="0029309A" w:rsidRDefault="0029309A" w:rsidP="002930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9309A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МБДОУ – </w:t>
                  </w:r>
                </w:p>
                <w:p w:rsidR="00815146" w:rsidRPr="0029309A" w:rsidRDefault="0029309A" w:rsidP="0029309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9309A">
                    <w:rPr>
                      <w:rFonts w:ascii="Times New Roman" w:hAnsi="Times New Roman" w:cs="Times New Roman"/>
                      <w:b/>
                      <w:sz w:val="28"/>
                    </w:rPr>
                    <w:t>детский сад № 249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109" style="position:absolute;margin-left:4.2pt;margin-top:9.95pt;width:101.75pt;height:104.25pt;z-index:251668480" fillcolor="#95b3d7 [1940]" strokecolor="#95b3d7 [1940]" strokeweight="1pt">
            <v:fill color2="#dbe5f1 [660]" angle="-45" focus="-50%" type="gradient"/>
            <v:shadow on="t" type="perspective" color="#243f60 [1604]" opacity=".5" offset="1pt" offset2="-3pt"/>
            <v:textbox>
              <w:txbxContent>
                <w:p w:rsidR="0029309A" w:rsidRDefault="0029309A"/>
                <w:p w:rsidR="0029309A" w:rsidRPr="0029309A" w:rsidRDefault="0029309A" w:rsidP="0029309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29309A">
                    <w:rPr>
                      <w:rFonts w:ascii="Times New Roman" w:hAnsi="Times New Roman" w:cs="Times New Roman"/>
                      <w:b/>
                      <w:sz w:val="28"/>
                    </w:rPr>
                    <w:t>МБОУ СОШ № 163</w:t>
                  </w:r>
                </w:p>
              </w:txbxContent>
            </v:textbox>
          </v:shape>
        </w:pict>
      </w:r>
      <w:r w:rsidR="00815146">
        <w:rPr>
          <w:rFonts w:ascii="Times New Roman" w:hAnsi="Times New Roman" w:cs="Times New Roman"/>
          <w:sz w:val="28"/>
          <w:szCs w:val="28"/>
        </w:rPr>
        <w:tab/>
      </w:r>
    </w:p>
    <w:p w:rsidR="00815146" w:rsidRDefault="0055769F" w:rsidP="00815146">
      <w:pPr>
        <w:tabs>
          <w:tab w:val="left" w:pos="83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5" type="#_x0000_t32" style="position:absolute;margin-left:471.6pt;margin-top:12.05pt;width:0;height:98.7pt;z-index:251836416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5" type="#_x0000_t109" style="position:absolute;margin-left:127.7pt;margin-top:-.25pt;width:79.5pt;height:51.75pt;z-index:251695104" fillcolor="#c0504d [3205]" strokecolor="#f2f2f2 [3041]" strokeweight="3pt">
            <v:shadow on="t" type="perspective" color="#622423 [1605]" opacity=".5" offset="1pt" offset2="-1pt"/>
          </v:shape>
        </w:pict>
      </w:r>
      <w:r w:rsidR="00815146">
        <w:rPr>
          <w:rFonts w:ascii="Times New Roman" w:hAnsi="Times New Roman" w:cs="Times New Roman"/>
          <w:sz w:val="28"/>
          <w:szCs w:val="28"/>
        </w:rPr>
        <w:tab/>
      </w:r>
    </w:p>
    <w:p w:rsidR="00815146" w:rsidRPr="00815146" w:rsidRDefault="0055769F" w:rsidP="0081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1" type="#_x0000_t68" style="position:absolute;margin-left:493.25pt;margin-top:10.7pt;width:13.55pt;height:59.25pt;z-index:25170124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8" style="position:absolute;margin-left:198.6pt;margin-top:23pt;width:8.6pt;height:71.65pt;z-index:251826176" fillcolor="#938953 [161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6" style="position:absolute;margin-left:127.7pt;margin-top:23pt;width:9.4pt;height:71.65pt;z-index:251824128" fillcolor="#938953 [1614]"/>
        </w:pict>
      </w:r>
    </w:p>
    <w:p w:rsidR="00815146" w:rsidRDefault="0055769F" w:rsidP="0081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3" type="#_x0000_t32" style="position:absolute;margin-left:203.45pt;margin-top:.45pt;width:0;height:60.45pt;z-index:251834368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2" type="#_x0000_t32" style="position:absolute;margin-left:131.85pt;margin-top:.45pt;width:0;height:60.45pt;z-index:251833344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5" type="#_x0000_t67" style="position:absolute;margin-left:177.55pt;margin-top:.45pt;width:7.15pt;height:44.25pt;z-index:25171558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4" type="#_x0000_t68" style="position:absolute;margin-left:152.45pt;margin-top:.45pt;width:7.5pt;height:53.25pt;z-index:251714560" fillcolor="#9bbb59 [3206]" strokecolor="#f2f2f2 [3041]" strokeweight="3pt">
            <v:shadow on="t" type="perspective" color="#4e6128 [1606]" opacity=".5" offset="1pt" offset2="-1pt"/>
          </v:shape>
        </w:pict>
      </w:r>
    </w:p>
    <w:p w:rsidR="00815146" w:rsidRDefault="0055769F" w:rsidP="00815146">
      <w:pPr>
        <w:tabs>
          <w:tab w:val="left" w:pos="360"/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6" type="#_x0000_t109" style="position:absolute;margin-left:466.7pt;margin-top:25.2pt;width:63.75pt;height:66pt;z-index:251696128" fillcolor="#c0504d [3205]" strokecolor="#f2f2f2 [3041]" strokeweight="3pt">
            <v:shadow on="t" type="perspective" color="#622423 [1605]" opacity=".5" offset="1pt" offset2="-1pt"/>
          </v:shape>
        </w:pict>
      </w:r>
      <w:r w:rsidR="00815146">
        <w:rPr>
          <w:rFonts w:ascii="Times New Roman" w:hAnsi="Times New Roman" w:cs="Times New Roman"/>
          <w:sz w:val="28"/>
          <w:szCs w:val="28"/>
        </w:rPr>
        <w:tab/>
      </w:r>
      <w:r w:rsidR="00815146">
        <w:rPr>
          <w:rFonts w:ascii="Times New Roman" w:hAnsi="Times New Roman" w:cs="Times New Roman"/>
          <w:sz w:val="28"/>
          <w:szCs w:val="28"/>
        </w:rPr>
        <w:tab/>
        <w:t>б</w:t>
      </w:r>
    </w:p>
    <w:p w:rsidR="00815146" w:rsidRPr="00815146" w:rsidRDefault="0055769F" w:rsidP="0081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8" type="#_x0000_t32" style="position:absolute;margin-left:324.95pt;margin-top:14pt;width:123.75pt;height:0;z-index:251838464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7" type="#_x0000_t32" style="position:absolute;margin-left:207.2pt;margin-top:14pt;width:94.9pt;height:0;z-index:251837440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9" style="position:absolute;margin-left:198.6pt;margin-top:9.1pt;width:268.1pt;height:9.4pt;z-index:251827200" fillcolor="#938953 [161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109" style="position:absolute;margin-left:-2.8pt;margin-top:9.1pt;width:469.5pt;height:34.5pt;z-index:25166950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038">
              <w:txbxContent>
                <w:p w:rsidR="00C309F3" w:rsidRDefault="00C309F3"/>
              </w:txbxContent>
            </v:textbox>
          </v:shape>
        </w:pict>
      </w:r>
    </w:p>
    <w:p w:rsidR="00815146" w:rsidRPr="00815146" w:rsidRDefault="0055769F" w:rsidP="0081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3" style="position:absolute;margin-left:127.7pt;margin-top:21.1pt;width:9.4pt;height:155.25pt;z-index:251822080" fillcolor="#938953 [161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2" style="position:absolute;margin-left:194.1pt;margin-top:21.1pt;width:9.35pt;height:155.25pt;z-index:251821056" fillcolor="#938953 [161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4" type="#_x0000_t109" style="position:absolute;margin-left:127.7pt;margin-top:21.1pt;width:75.75pt;height:155.25pt;z-index:25167564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109" style="position:absolute;margin-left:212.45pt;margin-top:27.1pt;width:41.25pt;height:129pt;z-index:251671552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>
              <w:txbxContent>
                <w:p w:rsidR="008A0965" w:rsidRDefault="0029309A" w:rsidP="002930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9309A">
                    <w:rPr>
                      <w:rFonts w:ascii="Times New Roman" w:hAnsi="Times New Roman" w:cs="Times New Roman"/>
                      <w:b/>
                      <w:sz w:val="24"/>
                    </w:rPr>
                    <w:t>Д.</w:t>
                  </w:r>
                </w:p>
                <w:p w:rsidR="0029309A" w:rsidRPr="0029309A" w:rsidRDefault="0029309A" w:rsidP="002930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37/2</w:t>
                  </w:r>
                </w:p>
                <w:p w:rsidR="0029309A" w:rsidRDefault="0029309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1" type="#_x0000_t109" style="position:absolute;margin-left:270.2pt;margin-top:27.1pt;width:115.5pt;height:39.75pt;z-index:251672576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>
              <w:txbxContent>
                <w:p w:rsidR="0029309A" w:rsidRPr="0029309A" w:rsidRDefault="0029309A" w:rsidP="002930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9309A">
                    <w:rPr>
                      <w:rFonts w:ascii="Times New Roman" w:hAnsi="Times New Roman" w:cs="Times New Roman"/>
                      <w:b/>
                      <w:sz w:val="24"/>
                    </w:rPr>
                    <w:t>Д.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72</w:t>
                  </w:r>
                </w:p>
                <w:p w:rsidR="0029309A" w:rsidRDefault="0029309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9" type="#_x0000_t109" style="position:absolute;margin-left:-2.8pt;margin-top:27.1pt;width:114pt;height:27pt;z-index:251670528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>
              <w:txbxContent>
                <w:p w:rsidR="0029309A" w:rsidRPr="0029309A" w:rsidRDefault="0029309A" w:rsidP="002930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9309A">
                    <w:rPr>
                      <w:rFonts w:ascii="Times New Roman" w:hAnsi="Times New Roman" w:cs="Times New Roman"/>
                      <w:b/>
                      <w:sz w:val="24"/>
                    </w:rPr>
                    <w:t>Д.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35/4</w:t>
                  </w:r>
                </w:p>
                <w:p w:rsidR="0029309A" w:rsidRDefault="0029309A"/>
              </w:txbxContent>
            </v:textbox>
          </v:shape>
        </w:pict>
      </w:r>
    </w:p>
    <w:p w:rsidR="00815146" w:rsidRPr="00815146" w:rsidRDefault="0055769F" w:rsidP="008151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2" type="#_x0000_t68" style="position:absolute;margin-left:481pt;margin-top:14.3pt;width:12.25pt;height:88.15pt;z-index:25170227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1" type="#_x0000_t32" style="position:absolute;margin-left:471.6pt;margin-top:14.3pt;width:.05pt;height:97.9pt;z-index:251841536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3" type="#_x0000_t67" style="position:absolute;margin-left:506.8pt;margin-top:14.3pt;width:10.9pt;height:102pt;z-index:25170329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0" type="#_x0000_t32" style="position:absolute;margin-left:198.6pt;margin-top:.1pt;width:0;height:133.05pt;z-index:251840512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59" type="#_x0000_t32" style="position:absolute;margin-left:131.85pt;margin-top:.1pt;width:.05pt;height:133.05pt;z-index:251839488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8" style="position:absolute;margin-left:466.7pt;margin-top:5.65pt;width:9.4pt;height:151.5pt;z-index:251817984" fillcolor="#938953 [161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1" type="#_x0000_t67" style="position:absolute;margin-left:173.8pt;margin-top:10.15pt;width:7.15pt;height:123pt;z-index:25171148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8" type="#_x0000_t68" style="position:absolute;margin-left:151.7pt;margin-top:5.65pt;width:7.15pt;height:127.5pt;z-index:25170841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2" type="#_x0000_t109" style="position:absolute;margin-left:402.2pt;margin-top:.1pt;width:51.75pt;height:141.75pt;z-index:251673600" fillcolor="#95b3d7 [1940]" strokecolor="#4f81bd [3204]" strokeweight="1pt">
            <v:fill color2="#4f81bd [3204]" focusposition="1" focussize="" focus="50%" type="gradient"/>
            <v:shadow on="t" type="perspective" color="#243f60 [1604]" offset="1pt" offset2="-3pt"/>
            <v:textbox>
              <w:txbxContent>
                <w:p w:rsidR="0029309A" w:rsidRDefault="0029309A" w:rsidP="002930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</w:p>
                <w:p w:rsidR="0029309A" w:rsidRPr="0029309A" w:rsidRDefault="0029309A" w:rsidP="0029309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29309A">
                    <w:rPr>
                      <w:rFonts w:ascii="Times New Roman" w:hAnsi="Times New Roman" w:cs="Times New Roman"/>
                      <w:b/>
                      <w:sz w:val="24"/>
                    </w:rPr>
                    <w:t>Д.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</w:rPr>
                    <w:t>74</w:t>
                  </w:r>
                </w:p>
                <w:p w:rsidR="0029309A" w:rsidRDefault="0029309A"/>
              </w:txbxContent>
            </v:textbox>
          </v:shape>
        </w:pict>
      </w:r>
    </w:p>
    <w:p w:rsidR="00815146" w:rsidRPr="00815146" w:rsidRDefault="00815146" w:rsidP="00815146">
      <w:pPr>
        <w:rPr>
          <w:rFonts w:ascii="Times New Roman" w:hAnsi="Times New Roman" w:cs="Times New Roman"/>
          <w:sz w:val="28"/>
          <w:szCs w:val="28"/>
        </w:rPr>
      </w:pPr>
    </w:p>
    <w:p w:rsidR="00815146" w:rsidRPr="00815146" w:rsidRDefault="00815146" w:rsidP="00815146">
      <w:pPr>
        <w:rPr>
          <w:rFonts w:ascii="Times New Roman" w:hAnsi="Times New Roman" w:cs="Times New Roman"/>
          <w:sz w:val="28"/>
          <w:szCs w:val="28"/>
        </w:rPr>
      </w:pPr>
    </w:p>
    <w:p w:rsidR="00815146" w:rsidRDefault="00815146" w:rsidP="00815146">
      <w:pPr>
        <w:rPr>
          <w:rFonts w:ascii="Times New Roman" w:hAnsi="Times New Roman" w:cs="Times New Roman"/>
          <w:sz w:val="28"/>
          <w:szCs w:val="28"/>
        </w:rPr>
      </w:pPr>
    </w:p>
    <w:p w:rsidR="00815146" w:rsidRDefault="0055769F" w:rsidP="00815146">
      <w:pPr>
        <w:tabs>
          <w:tab w:val="left" w:pos="2895"/>
          <w:tab w:val="left" w:pos="6825"/>
          <w:tab w:val="left" w:pos="83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5" style="position:absolute;margin-left:517.7pt;margin-top:9.35pt;width:7.15pt;height:18.45pt;z-index:2518712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4" style="position:absolute;margin-left:502.35pt;margin-top:9.35pt;width:8.25pt;height:18.45pt;z-index:2518702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2" style="position:absolute;margin-left:488.05pt;margin-top:9.35pt;width:7.15pt;height:18.45pt;z-index:2518691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1" style="position:absolute;margin-left:471.6pt;margin-top:9.35pt;width:9.4pt;height:18.45pt;z-index:2518681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0" style="position:absolute;margin-left:466.7pt;margin-top:9.35pt;width:63.75pt;height:18.45pt;z-index:251867136" fillcolor="black [3200]" strokecolor="#f2f2f2 [3041]" strokeweight="3pt">
            <v:shadow on="t" type="perspective" color="#7f7f7f [1601]" opacity=".5" offset="1pt" offset2="-1pt"/>
          </v:rect>
        </w:pict>
      </w:r>
      <w:r w:rsidR="00815146">
        <w:rPr>
          <w:rFonts w:ascii="Times New Roman" w:hAnsi="Times New Roman" w:cs="Times New Roman"/>
          <w:sz w:val="28"/>
          <w:szCs w:val="28"/>
        </w:rPr>
        <w:tab/>
      </w:r>
      <w:r w:rsidR="00815146">
        <w:rPr>
          <w:rFonts w:ascii="Times New Roman" w:hAnsi="Times New Roman" w:cs="Times New Roman"/>
          <w:sz w:val="28"/>
          <w:szCs w:val="28"/>
        </w:rPr>
        <w:tab/>
      </w:r>
      <w:r w:rsidR="00815146">
        <w:rPr>
          <w:rFonts w:ascii="Times New Roman" w:hAnsi="Times New Roman" w:cs="Times New Roman"/>
          <w:sz w:val="28"/>
          <w:szCs w:val="28"/>
        </w:rPr>
        <w:tab/>
      </w:r>
    </w:p>
    <w:p w:rsidR="00815146" w:rsidRDefault="0055769F" w:rsidP="0081514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7" type="#_x0000_t109" style="position:absolute;margin-left:127.7pt;margin-top:5.25pt;width:75.75pt;height:64.9pt;z-index:25169715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109" style="position:absolute;margin-left:4.2pt;margin-top:5.25pt;width:433.65pt;height:64.9pt;z-index:25167462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D95D53" w:rsidRPr="0029309A" w:rsidRDefault="00D95D53" w:rsidP="00D95D53">
                  <w:pPr>
                    <w:jc w:val="center"/>
                    <w:rPr>
                      <w:rFonts w:ascii="Times New Roman" w:hAnsi="Times New Roman" w:cs="Times New Roman"/>
                      <w:b/>
                      <w:sz w:val="8"/>
                    </w:rPr>
                  </w:pPr>
                </w:p>
                <w:p w:rsidR="00D95D53" w:rsidRDefault="00140FCD" w:rsidP="0029309A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         </w:t>
                  </w:r>
                  <w:r w:rsidR="00E6337F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      </w:t>
                  </w:r>
                  <w:r w:rsidR="0029309A" w:rsidRPr="0029309A">
                    <w:rPr>
                      <w:rFonts w:ascii="Times New Roman" w:hAnsi="Times New Roman" w:cs="Times New Roman"/>
                      <w:b/>
                      <w:sz w:val="28"/>
                    </w:rPr>
                    <w:t>Ул. Викулова</w:t>
                  </w:r>
                  <w:r w:rsidR="00D95D53"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</w:t>
                  </w:r>
                </w:p>
                <w:p w:rsidR="00CD50A1" w:rsidRDefault="00E6337F" w:rsidP="00CD50A1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E6337F">
                    <w:rPr>
                      <w:rFonts w:ascii="Times New Roman" w:hAnsi="Times New Roman" w:cs="Times New Roman"/>
                      <w:b/>
                      <w:noProof/>
                      <w:sz w:val="28"/>
                      <w:lang w:eastAsia="ru-RU"/>
                    </w:rPr>
                    <w:drawing>
                      <wp:inline distT="0" distB="0" distL="0" distR="0">
                        <wp:extent cx="134928" cy="180000"/>
                        <wp:effectExtent l="19050" t="0" r="0" b="0"/>
                        <wp:docPr id="12" name="Рисунок 1" descr="http://maminsite.ru/school.files/school18/pereh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minsite.ru/school.files/school18/pereh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28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29309A" w:rsidRPr="0029309A" w:rsidRDefault="00D95D53" w:rsidP="00D95D53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</w:rPr>
                    <w:t xml:space="preserve">                            </w:t>
                  </w:r>
                </w:p>
                <w:p w:rsidR="0029309A" w:rsidRDefault="0029309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21" style="position:absolute;margin-left:441.6pt;margin-top:26.25pt;width:25.1pt;height:7.15pt;z-index:25187532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20" style="position:absolute;margin-left:441.6pt;margin-top:9.4pt;width:25.1pt;height:9.35pt;z-index:25187430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19" style="position:absolute;margin-left:441.6pt;margin-top:5.25pt;width:25.1pt;height:60.75pt;z-index:251873280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16" type="#_x0000_t32" style="position:absolute;margin-left:311.85pt;margin-top:9.4pt;width:99.75pt;height:0;z-index:251872256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2" type="#_x0000_t32" style="position:absolute;margin-left:212.45pt;margin-top:9.4pt;width:81.4pt;height:0;z-index:251842560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4" type="#_x0000_t66" style="position:absolute;margin-left:303.55pt;margin-top:19.1pt;width:114.8pt;height:7.15pt;z-index:25170432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63" type="#_x0000_t32" style="position:absolute;margin-left:12.95pt;margin-top:9.4pt;width:105.4pt;height:0;z-index:251843584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30" style="position:absolute;margin-left:4.2pt;margin-top:5.25pt;width:123.5pt;height:9.35pt;z-index:251820032" fillcolor="#938953 [161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29" style="position:absolute;margin-left:203.45pt;margin-top:5.25pt;width:263.25pt;height:9.35pt;z-index:251819008" fillcolor="#938953 [161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6" type="#_x0000_t13" style="position:absolute;margin-left:16.7pt;margin-top:19.1pt;width:94.5pt;height:7.15pt;z-index:251706368" fillcolor="#9bbb59 [3206]" strokecolor="#f2f2f2 [3041]" strokeweight="3pt">
            <v:shadow on="t" type="perspective" color="#4e6128 [1606]" opacity=".5" offset="1pt" offset2="-1pt"/>
          </v:shape>
        </w:pict>
      </w:r>
      <w:r w:rsidR="00815146">
        <w:rPr>
          <w:rFonts w:ascii="Times New Roman" w:hAnsi="Times New Roman" w:cs="Times New Roman"/>
          <w:sz w:val="28"/>
          <w:szCs w:val="28"/>
        </w:rPr>
        <w:tab/>
      </w:r>
    </w:p>
    <w:p w:rsidR="00815146" w:rsidRDefault="0055769F" w:rsidP="00815146">
      <w:pPr>
        <w:tabs>
          <w:tab w:val="left" w:pos="29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23" style="position:absolute;margin-left:441.6pt;margin-top:25.45pt;width:25.1pt;height:7.15pt;z-index:2518773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22" style="position:absolute;margin-left:441.6pt;margin-top:12.35pt;width:25.1pt;height:7.15pt;z-index:25187635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5" type="#_x0000_t13" style="position:absolute;margin-left:285.2pt;margin-top:19.5pt;width:117pt;height:7.15pt;z-index:25170534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77" type="#_x0000_t66" style="position:absolute;margin-left:12.95pt;margin-top:5.95pt;width:93pt;height:7.15pt;z-index:251707392" fillcolor="#9bbb59 [3206]" strokecolor="#f2f2f2 [3041]" strokeweight="3pt">
            <v:shadow on="t" type="perspective" color="#4e6128 [1606]" opacity=".5" offset="1pt" offset2="-1pt"/>
          </v:shape>
        </w:pict>
      </w:r>
      <w:r w:rsidR="00815146">
        <w:rPr>
          <w:rFonts w:ascii="Times New Roman" w:hAnsi="Times New Roman" w:cs="Times New Roman"/>
          <w:sz w:val="28"/>
          <w:szCs w:val="28"/>
        </w:rPr>
        <w:tab/>
      </w:r>
    </w:p>
    <w:p w:rsidR="001D33A1" w:rsidRPr="00EA0EB5" w:rsidRDefault="001D33A1" w:rsidP="00EA0EB5">
      <w:pPr>
        <w:rPr>
          <w:rFonts w:ascii="Times New Roman" w:hAnsi="Times New Roman" w:cs="Times New Roman"/>
          <w:sz w:val="16"/>
          <w:szCs w:val="28"/>
        </w:rPr>
      </w:pPr>
    </w:p>
    <w:p w:rsidR="008A0965" w:rsidRDefault="0055769F" w:rsidP="00EA0EB5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5" type="#_x0000_t109" style="position:absolute;margin-left:4.2pt;margin-top:.7pt;width:82.25pt;height:13.2pt;z-index:251676672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8A0965">
        <w:rPr>
          <w:rFonts w:ascii="Times New Roman" w:hAnsi="Times New Roman" w:cs="Times New Roman"/>
          <w:sz w:val="28"/>
          <w:szCs w:val="28"/>
        </w:rPr>
        <w:tab/>
      </w:r>
      <w:r w:rsidR="00EA0E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0965">
        <w:rPr>
          <w:rFonts w:ascii="Times New Roman" w:hAnsi="Times New Roman" w:cs="Times New Roman"/>
          <w:sz w:val="28"/>
          <w:szCs w:val="28"/>
        </w:rPr>
        <w:t>- жилая застройка</w:t>
      </w:r>
      <w:r w:rsidR="00EA0EB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8A0965" w:rsidRDefault="0055769F" w:rsidP="00EA0EB5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6" type="#_x0000_t109" style="position:absolute;margin-left:4.2pt;margin-top:2.6pt;width:82.25pt;height:13.15pt;z-index:25167769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8A0965">
        <w:rPr>
          <w:rFonts w:ascii="Times New Roman" w:hAnsi="Times New Roman" w:cs="Times New Roman"/>
          <w:sz w:val="28"/>
          <w:szCs w:val="28"/>
        </w:rPr>
        <w:tab/>
      </w:r>
      <w:r w:rsidR="00EA0EB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A0965">
        <w:rPr>
          <w:rFonts w:ascii="Times New Roman" w:hAnsi="Times New Roman" w:cs="Times New Roman"/>
          <w:sz w:val="28"/>
          <w:szCs w:val="28"/>
        </w:rPr>
        <w:t>- проезжая часть</w:t>
      </w:r>
    </w:p>
    <w:p w:rsidR="00EA0EB5" w:rsidRDefault="0055769F" w:rsidP="00EA0EB5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7" type="#_x0000_t109" style="position:absolute;margin-left:4.2pt;margin-top:4.85pt;width:82.25pt;height:13.15pt;z-index:251678720" fillcolor="#938953 [1614]">
            <v:textbox>
              <w:txbxContent>
                <w:p w:rsidR="00636361" w:rsidRPr="00636361" w:rsidRDefault="00636361" w:rsidP="00436943">
                  <w:pPr>
                    <w:shd w:val="clear" w:color="auto" w:fill="948A54" w:themeFill="background2" w:themeFillShade="80"/>
                    <w:rPr>
                      <w:sz w:val="10"/>
                    </w:rPr>
                  </w:pPr>
                  <w:r>
                    <w:rPr>
                      <w:sz w:val="16"/>
                    </w:rPr>
                    <w:t>_</w:t>
                  </w:r>
                </w:p>
              </w:txbxContent>
            </v:textbox>
          </v:shape>
        </w:pict>
      </w:r>
      <w:r w:rsidR="00EA0EB5">
        <w:rPr>
          <w:rFonts w:ascii="Times New Roman" w:hAnsi="Times New Roman" w:cs="Times New Roman"/>
          <w:sz w:val="28"/>
          <w:szCs w:val="28"/>
        </w:rPr>
        <w:tab/>
        <w:t xml:space="preserve">               - тротуар</w:t>
      </w:r>
    </w:p>
    <w:p w:rsidR="00EA0EB5" w:rsidRDefault="0055769F" w:rsidP="00EA0EB5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86" style="position:absolute;margin-left:68.85pt;margin-top:6.75pt;width:13.7pt;height:18.2pt;z-index:2518558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85" style="position:absolute;margin-left:49.35pt;margin-top:6.75pt;width:11.25pt;height:18.2pt;z-index:25185484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81" style="position:absolute;margin-left:29.45pt;margin-top:6.75pt;width:10.9pt;height:18.2pt;z-index:2518528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80" style="position:absolute;margin-left:8.1pt;margin-top:6.75pt;width:11.6pt;height:18.2pt;z-index:2518517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8" type="#_x0000_t109" style="position:absolute;margin-left:4.2pt;margin-top:6.75pt;width:82.25pt;height:18.2pt;z-index:251679744" fillcolor="black [3200]" strokecolor="#f2f2f2 [3041]" strokeweight="3pt">
            <v:shadow on="t" type="perspective" color="#7f7f7f [1601]" opacity=".5" offset="1pt" offset2="-1pt"/>
          </v:shape>
        </w:pict>
      </w:r>
      <w:r w:rsidR="00436943">
        <w:rPr>
          <w:rFonts w:ascii="Times New Roman" w:hAnsi="Times New Roman" w:cs="Times New Roman"/>
          <w:sz w:val="28"/>
          <w:szCs w:val="28"/>
        </w:rPr>
        <w:tab/>
        <w:t xml:space="preserve">               - на</w:t>
      </w:r>
      <w:r w:rsidR="00EA0EB5">
        <w:rPr>
          <w:rFonts w:ascii="Times New Roman" w:hAnsi="Times New Roman" w:cs="Times New Roman"/>
          <w:sz w:val="28"/>
          <w:szCs w:val="28"/>
        </w:rPr>
        <w:t>земный пешеходный переход</w:t>
      </w:r>
    </w:p>
    <w:p w:rsidR="00EA0EB5" w:rsidRPr="00EA0EB5" w:rsidRDefault="00EA0EB5" w:rsidP="00EA0EB5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12"/>
          <w:szCs w:val="28"/>
        </w:rPr>
      </w:pPr>
    </w:p>
    <w:p w:rsidR="00EA0EB5" w:rsidRDefault="0055769F" w:rsidP="00EA0EB5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9" type="#_x0000_t13" style="position:absolute;margin-left:4.2pt;margin-top:1.95pt;width:82.25pt;height:14.15pt;z-index:251680768" fillcolor="#9bbb59 [3206]" strokecolor="#f2f2f2 [3041]" strokeweight="3pt">
            <v:shadow on="t" type="perspective" color="#4e6128 [1606]" opacity=".5" offset="1pt" offset2="-1pt"/>
          </v:shape>
        </w:pict>
      </w:r>
      <w:r w:rsidR="00EA0EB5">
        <w:rPr>
          <w:rFonts w:ascii="Times New Roman" w:hAnsi="Times New Roman" w:cs="Times New Roman"/>
          <w:sz w:val="28"/>
          <w:szCs w:val="28"/>
        </w:rPr>
        <w:tab/>
        <w:t xml:space="preserve">               - движение транспортных средств</w:t>
      </w:r>
    </w:p>
    <w:p w:rsidR="002E18CC" w:rsidRDefault="0055769F" w:rsidP="00EA0EB5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1" type="#_x0000_t109" style="position:absolute;margin-left:4.2pt;margin-top:5.65pt;width:82.25pt;height:13.15pt;z-index:251681792" fillcolor="#c0504d [3205]" strokecolor="#f2f2f2 [3041]" strokeweight="3pt">
            <v:shadow on="t" type="perspective" color="#622423 [1605]" opacity=".5" offset="1pt" offset2="-1pt"/>
          </v:shape>
        </w:pict>
      </w:r>
      <w:r w:rsidR="00EA0EB5">
        <w:rPr>
          <w:rFonts w:ascii="Times New Roman" w:hAnsi="Times New Roman" w:cs="Times New Roman"/>
          <w:sz w:val="28"/>
          <w:szCs w:val="28"/>
        </w:rPr>
        <w:tab/>
        <w:t xml:space="preserve">               - опасные участки</w:t>
      </w:r>
    </w:p>
    <w:p w:rsidR="002E18CC" w:rsidRDefault="0055769F" w:rsidP="00EA0EB5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268" style="position:absolute;margin-left:4.2pt;margin-top:15.05pt;width:78.35pt;height:15.75pt;z-index:251844608"/>
        </w:pict>
      </w:r>
    </w:p>
    <w:p w:rsidR="007F6537" w:rsidRDefault="0055769F" w:rsidP="00EA0EB5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71" type="#_x0000_t32" style="position:absolute;margin-left:12.95pt;margin-top:6.45pt;width:60.4pt;height:0;z-index:251845632" o:connectortype="straight" strokecolor="red">
            <v:stroke startarrow="block" endarrow="block"/>
          </v:shape>
        </w:pict>
      </w:r>
      <w:r w:rsidR="004A7B87">
        <w:rPr>
          <w:rFonts w:ascii="Times New Roman" w:hAnsi="Times New Roman" w:cs="Times New Roman"/>
          <w:sz w:val="28"/>
          <w:szCs w:val="28"/>
        </w:rPr>
        <w:t xml:space="preserve">                           - движение детей</w:t>
      </w:r>
    </w:p>
    <w:p w:rsidR="004E1924" w:rsidRPr="004E1924" w:rsidRDefault="004E1924" w:rsidP="004E1924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Схема о</w:t>
      </w:r>
      <w:r w:rsidRPr="004E1924">
        <w:rPr>
          <w:rFonts w:ascii="Times New Roman" w:hAnsi="Times New Roman" w:cs="Times New Roman"/>
          <w:b/>
          <w:sz w:val="28"/>
          <w:szCs w:val="28"/>
        </w:rPr>
        <w:t xml:space="preserve">рганизация дорожного движения в непосредственной близости от образовательного учреждения с размещением соответствующих технических средств организации дорожного движения, маршрутов движения детей </w:t>
      </w:r>
    </w:p>
    <w:p w:rsidR="004E1924" w:rsidRDefault="004E1924" w:rsidP="004E1924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1924">
        <w:rPr>
          <w:rFonts w:ascii="Times New Roman" w:hAnsi="Times New Roman" w:cs="Times New Roman"/>
          <w:b/>
          <w:sz w:val="28"/>
          <w:szCs w:val="28"/>
        </w:rPr>
        <w:t xml:space="preserve">и расположения парковочных мест </w:t>
      </w:r>
    </w:p>
    <w:p w:rsidR="004E1924" w:rsidRDefault="004E1924" w:rsidP="004E1924">
      <w:pPr>
        <w:tabs>
          <w:tab w:val="left" w:pos="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12E1" w:rsidRDefault="0055769F" w:rsidP="004E1924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96" style="position:absolute;left:0;text-align:left;margin-left:468.65pt;margin-top:13.05pt;width:53.6pt;height:58.5pt;z-index:251935744" fillcolor="#666 [1936]" strokecolor="#666 [1936]" strokeweight="1pt">
            <v:fill color2="#ccc [656]" angle="-45" focus="-50%" type="gradient"/>
            <v:shadow type="perspective" color="#7f7f7f [1601]" opacity=".5" offset="1pt" offset2="-3pt"/>
            <v:textbox style="mso-next-textbox:#_x0000_s1396">
              <w:txbxContent>
                <w:p w:rsidR="006C6D21" w:rsidRDefault="006C6D21"/>
                <w:p w:rsidR="006C6D21" w:rsidRDefault="006C6D21" w:rsidP="006C6D21">
                  <w:pPr>
                    <w:spacing w:after="0"/>
                    <w:rPr>
                      <w:sz w:val="12"/>
                      <w:szCs w:val="12"/>
                    </w:rPr>
                  </w:pPr>
                </w:p>
                <w:p w:rsidR="006C6D21" w:rsidRPr="006C6D21" w:rsidRDefault="006C6D21" w:rsidP="003713A5">
                  <w:pPr>
                    <w:spacing w:after="0" w:line="144" w:lineRule="auto"/>
                    <w:ind w:left="-55"/>
                    <w:rPr>
                      <w:sz w:val="12"/>
                      <w:szCs w:val="12"/>
                    </w:rPr>
                  </w:pPr>
                  <w:r w:rsidRPr="006C6D21">
                    <w:rPr>
                      <w:noProof/>
                      <w:sz w:val="12"/>
                      <w:szCs w:val="12"/>
                      <w:lang w:eastAsia="ru-RU"/>
                    </w:rPr>
                    <w:drawing>
                      <wp:inline distT="0" distB="0" distL="0" distR="0">
                        <wp:extent cx="134928" cy="180000"/>
                        <wp:effectExtent l="19050" t="0" r="0" b="0"/>
                        <wp:docPr id="19" name="Рисунок 1" descr="http://maminsite.ru/school.files/school18/pereh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minsite.ru/school.files/school18/pereh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28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87" style="position:absolute;left:0;text-align:left;margin-left:439.35pt;margin-top:13.05pt;width:31.5pt;height:54.05pt;z-index:25192652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rect id="_x0000_s1388" style="position:absolute;left:0;text-align:left;margin-left:443.1pt;margin-top:11.2pt;width:25.55pt;height:7.15pt;z-index:251927552"/>
        </w:pic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052" type="#_x0000_t109" style="position:absolute;left:0;text-align:left;margin-left:11.1pt;margin-top:13.05pt;width:6in;height:54.05pt;z-index:251682816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70642B" w:rsidRDefault="0070642B" w:rsidP="0070642B">
                  <w:pPr>
                    <w:jc w:val="right"/>
                  </w:pPr>
                  <w:r w:rsidRPr="0070642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928" cy="180000"/>
                        <wp:effectExtent l="19050" t="0" r="0" b="0"/>
                        <wp:docPr id="17" name="Рисунок 1" descr="http://maminsite.ru/school.files/school18/pereh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minsite.ru/school.files/school18/pereh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28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112E1" w:rsidRPr="002112E1" w:rsidRDefault="0055769F" w:rsidP="0021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89" style="position:absolute;margin-left:443.1pt;margin-top:11.55pt;width:25.55pt;height:8.65pt;z-index:25192857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7" type="#_x0000_t13" style="position:absolute;margin-left:114.2pt;margin-top:11.55pt;width:207.75pt;height:8.65pt;z-index:251717632" fillcolor="#9bbb59 [3206]" strokecolor="#f2f2f2 [3041]" strokeweight="3pt">
            <v:shadow on="t" type="perspective" color="#4e6128 [1606]" opacity=".5" offset="1pt" offset2="-1pt"/>
          </v:shape>
        </w:pict>
      </w:r>
    </w:p>
    <w:p w:rsidR="002112E1" w:rsidRDefault="0055769F" w:rsidP="0021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92" style="position:absolute;margin-left:470.85pt;margin-top:26.95pt;width:51.35pt;height:29.3pt;z-index:25193164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91" style="position:absolute;margin-left:443.1pt;margin-top:16.5pt;width:25.5pt;height:6pt;z-index:25193062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90" style="position:absolute;margin-left:443.1pt;margin-top:1.45pt;width:25.5pt;height:7.15pt;z-index:25192960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3" type="#_x0000_t109" style="position:absolute;margin-left:11.1pt;margin-top:26.95pt;width:68.6pt;height:303.05pt;z-index:251683840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E94D9B" w:rsidRDefault="00E94D9B"/>
                <w:p w:rsidR="00E94D9B" w:rsidRDefault="00E94D9B"/>
                <w:p w:rsidR="00E94D9B" w:rsidRDefault="00E94D9B"/>
                <w:p w:rsidR="00E94D9B" w:rsidRDefault="00E94D9B"/>
                <w:p w:rsidR="00E94D9B" w:rsidRDefault="00E94D9B"/>
                <w:p w:rsidR="00E94D9B" w:rsidRDefault="00E94D9B"/>
                <w:p w:rsidR="00E94D9B" w:rsidRDefault="00E94D9B"/>
                <w:p w:rsidR="00E94D9B" w:rsidRDefault="00E94D9B"/>
                <w:p w:rsidR="00E94D9B" w:rsidRDefault="00E94D9B"/>
                <w:p w:rsidR="00E94D9B" w:rsidRDefault="00E94D9B"/>
                <w:p w:rsidR="00E94D9B" w:rsidRDefault="00E94D9B"/>
                <w:p w:rsidR="00E94D9B" w:rsidRDefault="00E94D9B">
                  <w:r w:rsidRPr="00E94D9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928" cy="180000"/>
                        <wp:effectExtent l="19050" t="0" r="0" b="0"/>
                        <wp:docPr id="15" name="Рисунок 1" descr="http://maminsite.ru/school.files/school18/pereh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minsite.ru/school.files/school18/pereh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28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36" style="position:absolute;margin-left:79.7pt;margin-top:22.5pt;width:391.15pt;height:7.5pt;z-index:251883520" fillcolor="#938953 [161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1" type="#_x0000_t32" style="position:absolute;margin-left:400.35pt;margin-top:26.95pt;width:30pt;height:0;z-index:251897856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0" type="#_x0000_t32" style="position:absolute;margin-left:331.35pt;margin-top:26.95pt;width:42.75pt;height:0;z-index:251896832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9" type="#_x0000_t32" style="position:absolute;margin-left:243.2pt;margin-top:26.95pt;width:45.4pt;height:0;z-index:251895808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8" type="#_x0000_t32" style="position:absolute;margin-left:176.1pt;margin-top:26.95pt;width:39.75pt;height:0;z-index:251894784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342" style="position:absolute;margin-left:110.1pt;margin-top:1.45pt;width:42pt;height:39.8pt;z-index:251888640" fillcolor="#8064a2 [3207]" strokecolor="#8064a2 [3207]" strokeweight="10pt">
            <v:stroke linestyle="thinThin"/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40" style="position:absolute;margin-left:79.7pt;margin-top:22.5pt;width:7.15pt;height:320.55pt;z-index:251887616" fillcolor="#938953 [161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8" type="#_x0000_t66" style="position:absolute;margin-left:197.45pt;margin-top:1.45pt;width:222.75pt;height:11.25pt;z-index:251718656" fillcolor="#9bbb59 [3206]" strokecolor="#f2f2f2 [3041]" strokeweight="3pt">
            <v:shadow on="t" type="perspective" color="#4e6128 [1606]" opacity=".5" offset="1pt" offset2="-1pt"/>
          </v:shape>
        </w:pict>
      </w:r>
    </w:p>
    <w:p w:rsidR="002112E1" w:rsidRDefault="0055769F" w:rsidP="002112E1">
      <w:pPr>
        <w:tabs>
          <w:tab w:val="left" w:pos="2370"/>
          <w:tab w:val="left" w:pos="9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95" style="position:absolute;margin-left:509.85pt;margin-top:1.5pt;width:7.15pt;height:26.25pt;z-index:25193472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94" style="position:absolute;margin-left:490.35pt;margin-top:1.5pt;width:7.85pt;height:26.25pt;z-index:25193369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93" style="position:absolute;margin-left:470.85pt;margin-top:1.5pt;width:9.75pt;height:26.25pt;z-index:2519326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5" type="#_x0000_t109" style="position:absolute;margin-left:463.7pt;margin-top:27.75pt;width:58.5pt;height:356.95pt;z-index:251685888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  <v:textbox>
              <w:txbxContent>
                <w:p w:rsidR="003713A5" w:rsidRDefault="003713A5" w:rsidP="003713A5">
                  <w:pPr>
                    <w:jc w:val="right"/>
                  </w:pPr>
                  <w:r w:rsidRPr="003713A5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928" cy="180000"/>
                        <wp:effectExtent l="19050" t="0" r="0" b="0"/>
                        <wp:docPr id="20" name="Рисунок 1" descr="http://maminsite.ru/school.files/school18/pereh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minsite.ru/school.files/school18/pereh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28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713A5" w:rsidRDefault="003713A5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37" style="position:absolute;margin-left:463.7pt;margin-top:1.5pt;width:7.15pt;height:324.75pt;z-index:251884544" fillcolor="#938953 [161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9" type="#_x0000_t32" style="position:absolute;margin-left:468.6pt;margin-top:27.75pt;width:.05pt;height:57.75pt;z-index:251902976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3" type="#_x0000_t32" style="position:absolute;margin-left:84.2pt;margin-top:7.5pt;width:0;height:34.5pt;z-index:251889664" o:connectortype="straight" strokecolor="red">
            <v:stroke startarrow="block" endarrow="block"/>
          </v:shape>
        </w:pict>
      </w:r>
      <w:r w:rsidR="002112E1">
        <w:rPr>
          <w:rFonts w:ascii="Times New Roman" w:hAnsi="Times New Roman" w:cs="Times New Roman"/>
          <w:sz w:val="28"/>
          <w:szCs w:val="28"/>
        </w:rPr>
        <w:tab/>
      </w:r>
      <w:r w:rsidR="002112E1">
        <w:rPr>
          <w:rFonts w:ascii="Times New Roman" w:hAnsi="Times New Roman" w:cs="Times New Roman"/>
          <w:sz w:val="28"/>
          <w:szCs w:val="28"/>
        </w:rPr>
        <w:tab/>
      </w:r>
    </w:p>
    <w:p w:rsidR="002112E1" w:rsidRPr="002112E1" w:rsidRDefault="0055769F" w:rsidP="0021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4" style="position:absolute;margin-left:505.7pt;margin-top:25.4pt;width:33.75pt;height:36pt;z-index:251694080" fillcolor="#8064a2 [3207]" strokecolor="#8064a2 [3207]" strokeweight="10pt">
            <v:stroke linestyle="thinThin"/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4" type="#_x0000_t109" style="position:absolute;margin-left:122.45pt;margin-top:20.15pt;width:301.5pt;height:217.5pt;z-index:251684864" fillcolor="white [3201]" strokecolor="black [3200]" strokeweight="5pt">
            <v:stroke linestyle="thickThin"/>
            <v:shadow color="#868686"/>
            <v:textbox>
              <w:txbxContent>
                <w:p w:rsidR="002112E1" w:rsidRDefault="002112E1" w:rsidP="002112E1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2112E1" w:rsidRDefault="002112E1" w:rsidP="002112E1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2112E1" w:rsidRPr="002112E1" w:rsidRDefault="002112E1" w:rsidP="002112E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112E1">
                    <w:rPr>
                      <w:rFonts w:ascii="Times New Roman" w:hAnsi="Times New Roman" w:cs="Times New Roman"/>
                      <w:b/>
                      <w:sz w:val="32"/>
                    </w:rPr>
                    <w:t>МБДОУ – детский сад № 249</w:t>
                  </w:r>
                </w:p>
              </w:txbxContent>
            </v:textbox>
          </v:shape>
        </w:pict>
      </w:r>
    </w:p>
    <w:p w:rsidR="002112E1" w:rsidRPr="002112E1" w:rsidRDefault="0055769F" w:rsidP="0021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9" type="#_x0000_t68" style="position:absolute;margin-left:56.45pt;margin-top:24.65pt;width:14.25pt;height:207.8pt;z-index:25171968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4" type="#_x0000_t32" style="position:absolute;margin-left:84.2pt;margin-top:4.45pt;width:0;height:44.25pt;z-index:251890688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6" type="#_x0000_t109" style="position:absolute;margin-left:158.45pt;margin-top:18.65pt;width:231.75pt;height:133.5pt;z-index:251726848" fillcolor="#fabf8f [1945]" strokecolor="#f79646 [3209]" strokeweight="1pt">
            <v:fill color2="#f79646 [3209]" focus="50%" type="gradient"/>
            <v:shadow on="t" type="perspective" color="#974706 [1609]" offset="1pt" offset2="-3pt"/>
            <v:textbox style="mso-next-textbox:#_x0000_s1096">
              <w:txbxContent>
                <w:p w:rsidR="007D31FC" w:rsidRDefault="007D31FC" w:rsidP="007D31FC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7D31FC" w:rsidRPr="007D31FC" w:rsidRDefault="007D31FC" w:rsidP="007D31FC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D31FC">
                    <w:rPr>
                      <w:rFonts w:ascii="Times New Roman" w:hAnsi="Times New Roman" w:cs="Times New Roman"/>
                      <w:b/>
                      <w:sz w:val="32"/>
                    </w:rPr>
                    <w:t>МБДОУ – детский сад № 249</w:t>
                  </w:r>
                </w:p>
              </w:txbxContent>
            </v:textbox>
          </v:shape>
        </w:pict>
      </w:r>
    </w:p>
    <w:p w:rsidR="002112E1" w:rsidRPr="002112E1" w:rsidRDefault="0055769F" w:rsidP="0021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0" type="#_x0000_t32" style="position:absolute;margin-left:468.6pt;margin-top:26.9pt;width:0;height:50.3pt;z-index:251904000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0" type="#_x0000_t67" style="position:absolute;margin-left:35.45pt;margin-top:11.9pt;width:13.5pt;height:163.5pt;z-index:25172070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4" type="#_x0000_t67" style="position:absolute;margin-left:498.2pt;margin-top:26.9pt;width:7.5pt;height:252.75pt;z-index:25172480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3" style="position:absolute;margin-left:-10.3pt;margin-top:26.9pt;width:41.25pt;height:36.75pt;z-index:251693056" fillcolor="#8064a2 [3207]" strokecolor="#8064a2 [3207]" strokeweight="10pt">
            <v:stroke linestyle="thinThin"/>
            <v:shadow color="#868686"/>
          </v:oval>
        </w:pict>
      </w:r>
    </w:p>
    <w:p w:rsidR="002112E1" w:rsidRPr="002112E1" w:rsidRDefault="0055769F" w:rsidP="0021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5" type="#_x0000_t32" style="position:absolute;margin-left:84.2pt;margin-top:20.95pt;width:0;height:35.25pt;z-index:251891712" o:connectortype="straight" strokecolor="red">
            <v:stroke startarrow="block" endarrow="block"/>
          </v:shape>
        </w:pict>
      </w:r>
    </w:p>
    <w:p w:rsidR="002112E1" w:rsidRPr="002112E1" w:rsidRDefault="0055769F" w:rsidP="0021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5" type="#_x0000_t32" style="position:absolute;margin-left:11.1pt;margin-top:20.15pt;width:0;height:46.45pt;z-index:251924480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84" style="position:absolute;margin-left:6.95pt;margin-top:13.4pt;width:11.3pt;height:145.5pt;z-index:251923456" fillcolor="#938953 [161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3" type="#_x0000_t68" style="position:absolute;margin-left:477.95pt;margin-top:6.6pt;width:7.15pt;height:3in;z-index:251723776" fillcolor="#9bbb59 [3206]" strokecolor="#f2f2f2 [3041]" strokeweight="3pt">
            <v:shadow on="t" type="perspective" color="#4e6128 [1606]" opacity=".5" offset="1pt" offset2="-1pt"/>
          </v:shape>
        </w:pict>
      </w:r>
    </w:p>
    <w:p w:rsidR="002112E1" w:rsidRPr="002112E1" w:rsidRDefault="0055769F" w:rsidP="0021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1" type="#_x0000_t32" style="position:absolute;margin-left:468.6pt;margin-top:26.9pt;width:0;height:44.25pt;z-index:251905024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6" type="#_x0000_t32" style="position:absolute;margin-left:84.2pt;margin-top:26.9pt;width:0;height:33.75pt;z-index:251892736" o:connectortype="straight" strokecolor="red">
            <v:stroke startarrow="block" endarrow="block"/>
          </v:shape>
        </w:pict>
      </w:r>
    </w:p>
    <w:p w:rsidR="002112E1" w:rsidRPr="002112E1" w:rsidRDefault="0055769F" w:rsidP="0021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86" type="#_x0000_t32" style="position:absolute;margin-left:11.1pt;margin-top:23.15pt;width:0;height:54.75pt;z-index:251925504" o:connectortype="straight" strokecolor="red">
            <v:stroke startarrow="block" endarrow="block"/>
          </v:shape>
        </w:pict>
      </w:r>
    </w:p>
    <w:p w:rsidR="002112E1" w:rsidRPr="002112E1" w:rsidRDefault="002112E1" w:rsidP="002112E1">
      <w:pPr>
        <w:rPr>
          <w:rFonts w:ascii="Times New Roman" w:hAnsi="Times New Roman" w:cs="Times New Roman"/>
          <w:sz w:val="28"/>
          <w:szCs w:val="28"/>
        </w:rPr>
      </w:pPr>
    </w:p>
    <w:p w:rsidR="002112E1" w:rsidRDefault="0055769F" w:rsidP="0021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9" type="#_x0000_t32" style="position:absolute;margin-left:321.95pt;margin-top:20.85pt;width:0;height:29.95pt;z-index:251912192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8" type="#_x0000_t32" style="position:absolute;margin-left:235.35pt;margin-top:20.85pt;width:.75pt;height:29.95pt;flip:x;z-index:251911168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66" style="position:absolute;margin-left:229.35pt;margin-top:9.55pt;width:13.85pt;height:48.35pt;z-index:251909120" fillcolor="#938953 [161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67" style="position:absolute;margin-left:315.2pt;margin-top:9.55pt;width:12.4pt;height:48.35pt;z-index:251910144" fillcolor="#938953 [161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2" type="#_x0000_t32" style="position:absolute;margin-left:468.6pt;margin-top:4.3pt;width:0;height:53.6pt;z-index:251906048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47" type="#_x0000_t32" style="position:absolute;margin-left:84.2pt;margin-top:9.55pt;width:0;height:41.25pt;z-index:251893760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7" type="#_x0000_t109" style="position:absolute;margin-left:243.2pt;margin-top:9.55pt;width:1in;height:55.5pt;z-index:251687936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</v:shape>
        </w:pict>
      </w:r>
    </w:p>
    <w:p w:rsidR="002112E1" w:rsidRDefault="0055769F" w:rsidP="002112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83" style="position:absolute;left:0;text-align:left;margin-left:68.45pt;margin-top:16.35pt;width:7.15pt;height:24.75pt;z-index:2519224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82" style="position:absolute;left:0;text-align:left;margin-left:48.95pt;margin-top:16.35pt;width:7.5pt;height:24.75pt;z-index:251921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81" style="position:absolute;left:0;text-align:left;margin-left:30.95pt;margin-top:16.35pt;width:7.15pt;height:24.75pt;z-index:2519203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80" style="position:absolute;left:0;text-align:left;margin-left:11.1pt;margin-top:16.35pt;width:7.15pt;height:24.75pt;z-index:2519193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79" style="position:absolute;left:0;text-align:left;margin-left:6.95pt;margin-top:16.35pt;width:72.75pt;height:24.75pt;z-index:251918336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77" style="position:absolute;left:0;text-align:left;margin-left:6.95pt;margin-top:16.35pt;width:72.75pt;height:83.2pt;z-index:25191731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E94D9B" w:rsidRDefault="00E94D9B"/>
                <w:p w:rsidR="00E94D9B" w:rsidRDefault="00E94D9B" w:rsidP="00E94D9B">
                  <w:pPr>
                    <w:jc w:val="right"/>
                  </w:pPr>
                  <w:r w:rsidRPr="00E94D9B"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34928" cy="180000"/>
                        <wp:effectExtent l="19050" t="0" r="0" b="0"/>
                        <wp:docPr id="13" name="Рисунок 1" descr="http://maminsite.ru/school.files/school18/pereh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minsite.ru/school.files/school18/pereh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28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2112E1" w:rsidRDefault="0055769F" w:rsidP="002112E1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2" type="#_x0000_t66" style="position:absolute;margin-left:92.1pt;margin-top:25.3pt;width:229.85pt;height:12pt;z-index:25172275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8" type="#_x0000_t32" style="position:absolute;margin-left:408.6pt;margin-top:8.05pt;width:40.1pt;height:0;z-index:251901952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7" type="#_x0000_t32" style="position:absolute;margin-left:327.6pt;margin-top:8.05pt;width:62.6pt;height:0;z-index:251900928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6" type="#_x0000_t32" style="position:absolute;margin-left:176.1pt;margin-top:8.05pt;width:48pt;height:0;z-index:251899904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55" type="#_x0000_t32" style="position:absolute;margin-left:99.6pt;margin-top:8.05pt;width:52.5pt;height:0;z-index:251898880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38" style="position:absolute;margin-left:315.2pt;margin-top:.9pt;width:148.5pt;height:11.7pt;z-index:251885568" fillcolor="#938953 [161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39" style="position:absolute;margin-left:79.7pt;margin-top:.9pt;width:163.5pt;height:11.7pt;z-index:251886592" fillcolor="#938953 [161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6" type="#_x0000_t109" style="position:absolute;margin-left:79.7pt;margin-top:8.05pt;width:384pt;height:63pt;z-index:251686912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shape>
        </w:pict>
      </w:r>
      <w:r w:rsidR="002112E1">
        <w:rPr>
          <w:rFonts w:ascii="Times New Roman" w:hAnsi="Times New Roman" w:cs="Times New Roman"/>
          <w:sz w:val="28"/>
          <w:szCs w:val="28"/>
        </w:rPr>
        <w:tab/>
      </w:r>
    </w:p>
    <w:p w:rsidR="002112E1" w:rsidRPr="002112E1" w:rsidRDefault="0055769F" w:rsidP="0021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1" type="#_x0000_t13" style="position:absolute;margin-left:180.95pt;margin-top:23pt;width:267.75pt;height:9pt;z-index:251721728" fillcolor="#9bbb59 [3206]" strokecolor="#f2f2f2 [3041]" strokeweight="3pt">
            <v:shadow on="t" type="perspective" color="#4e6128 [1606]" opacity=".5" offset="1pt" offset2="-1pt"/>
          </v:shape>
        </w:pict>
      </w:r>
    </w:p>
    <w:p w:rsidR="002112E1" w:rsidRDefault="002112E1" w:rsidP="002112E1">
      <w:pPr>
        <w:rPr>
          <w:rFonts w:ascii="Times New Roman" w:hAnsi="Times New Roman" w:cs="Times New Roman"/>
          <w:sz w:val="28"/>
          <w:szCs w:val="28"/>
        </w:rPr>
      </w:pPr>
    </w:p>
    <w:p w:rsidR="007D31FC" w:rsidRDefault="0055769F" w:rsidP="007D31F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86" type="#_x0000_t109" style="position:absolute;margin-left:1.95pt;margin-top:11.3pt;width:62.75pt;height:22.95pt;z-index:251716608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shape>
        </w:pict>
      </w:r>
      <w:r w:rsidR="007D31FC">
        <w:rPr>
          <w:rFonts w:ascii="Times New Roman" w:hAnsi="Times New Roman" w:cs="Times New Roman"/>
          <w:sz w:val="28"/>
          <w:szCs w:val="28"/>
        </w:rPr>
        <w:tab/>
      </w:r>
    </w:p>
    <w:p w:rsidR="004E1924" w:rsidRDefault="007D31FC" w:rsidP="007D31F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проезжая часть</w:t>
      </w:r>
    </w:p>
    <w:p w:rsidR="007D31FC" w:rsidRDefault="0055769F" w:rsidP="007D31F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5" type="#_x0000_t109" style="position:absolute;margin-left:2.45pt;margin-top:14.05pt;width:62.25pt;height:20.25pt;z-index:251725824" fillcolor="#938953 [1614]" strokecolor="#95b3d7 [1940]" strokeweight="1pt">
            <v:fill color2="#b8cce4 [1300]"/>
            <v:shadow type="perspective" color="#243f60 [1604]" opacity=".5" offset="1pt" offset2="-3pt"/>
          </v:shape>
        </w:pict>
      </w:r>
    </w:p>
    <w:p w:rsidR="007D31FC" w:rsidRDefault="007D31FC" w:rsidP="007D31FC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тротуар</w:t>
      </w:r>
    </w:p>
    <w:p w:rsidR="007D31FC" w:rsidRPr="007D31FC" w:rsidRDefault="007D31FC" w:rsidP="007D31FC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</w:p>
    <w:p w:rsidR="002112E1" w:rsidRDefault="0055769F" w:rsidP="002112E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7" type="#_x0000_t109" style="position:absolute;margin-left:1.95pt;margin-top:4.15pt;width:62.75pt;height:16.9pt;z-index:251727872" fillcolor="white [3201]" strokecolor="black [3200]" strokeweight="5pt">
            <v:stroke linestyle="thickThin"/>
            <v:shadow color="#868686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59" type="#_x0000_t13" style="position:absolute;margin-left:2.45pt;margin-top:26.75pt;width:66pt;height:24pt;z-index:251688960" fillcolor="#9bbb59 [3206]" strokecolor="#f2f2f2 [3041]" strokeweight="3pt">
            <v:shadow on="t" type="perspective" color="#4e6128 [1606]" opacity=".5" offset="1pt" offset2="-1pt"/>
          </v:shape>
        </w:pict>
      </w:r>
      <w:r w:rsidR="00433B94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2112E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433B9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112E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2112E1" w:rsidRPr="002112E1">
        <w:rPr>
          <w:rFonts w:ascii="Times New Roman" w:hAnsi="Times New Roman" w:cs="Times New Roman"/>
          <w:sz w:val="28"/>
          <w:szCs w:val="28"/>
        </w:rPr>
        <w:t xml:space="preserve">ограждение </w:t>
      </w:r>
      <w:r w:rsidR="002112E1">
        <w:rPr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2112E1" w:rsidRDefault="002112E1" w:rsidP="002112E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направление движения транспортного потока</w:t>
      </w:r>
    </w:p>
    <w:p w:rsidR="002112E1" w:rsidRDefault="0055769F" w:rsidP="002112E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63" style="position:absolute;margin-left:1.95pt;margin-top:.8pt;width:66.5pt;height:20.25pt;z-index:25190707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65" type="#_x0000_t32" style="position:absolute;margin-left:11.1pt;margin-top:12.05pt;width:45.35pt;height:0;z-index:251908096" o:connectortype="straight" strokecolor="red">
            <v:stroke startarrow="block" endarrow="block"/>
          </v:shape>
        </w:pict>
      </w:r>
      <w:r w:rsidR="002112E1">
        <w:rPr>
          <w:rFonts w:ascii="Times New Roman" w:hAnsi="Times New Roman" w:cs="Times New Roman"/>
          <w:sz w:val="28"/>
          <w:szCs w:val="28"/>
        </w:rPr>
        <w:t>--------------  - направление движения  детей</w:t>
      </w:r>
    </w:p>
    <w:p w:rsidR="002112E1" w:rsidRDefault="0055769F" w:rsidP="002112E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74" style="position:absolute;margin-left:6.95pt;margin-top:.05pt;width:8.65pt;height:15.4pt;z-index:2519162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71" style="position:absolute;margin-left:22.7pt;margin-top:.05pt;width:8.25pt;height:15.4pt;z-index:25191321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72" style="position:absolute;margin-left:35.45pt;margin-top:.05pt;width:7.15pt;height:15.4pt;z-index:2519142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73" style="position:absolute;margin-left:48.95pt;margin-top:.05pt;width:7.5pt;height:15.4pt;z-index:2519152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61" style="position:absolute;margin-left:6.95pt;margin-top:24.05pt;width:24pt;height:26.65pt;z-index:251691008" fillcolor="#8064a2 [3207]" strokecolor="#8064a2 [3207]" strokeweight="10pt">
            <v:stroke linestyle="thinThin"/>
            <v:shadow color="#868686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60" type="#_x0000_t109" style="position:absolute;margin-left:2.45pt;margin-top:.05pt;width:62.25pt;height:15.4pt;z-index:251689984" fillcolor="black [3200]" strokecolor="#f2f2f2 [3041]" strokeweight="3pt">
            <v:shadow on="t" type="perspective" color="#7f7f7f [1601]" opacity=".5" offset="1pt" offset2="-1pt"/>
          </v:shape>
        </w:pict>
      </w:r>
      <w:r w:rsidR="002112E1">
        <w:rPr>
          <w:rFonts w:ascii="Times New Roman" w:hAnsi="Times New Roman" w:cs="Times New Roman"/>
          <w:sz w:val="28"/>
          <w:szCs w:val="28"/>
        </w:rPr>
        <w:tab/>
        <w:t>- пешеходный переход</w:t>
      </w:r>
    </w:p>
    <w:p w:rsidR="002112E1" w:rsidRDefault="002112E1" w:rsidP="002112E1">
      <w:pPr>
        <w:tabs>
          <w:tab w:val="left" w:pos="1500"/>
        </w:tabs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остановка транспортных средств </w:t>
      </w:r>
    </w:p>
    <w:p w:rsidR="00624090" w:rsidRDefault="00433B94" w:rsidP="00624090">
      <w:pPr>
        <w:tabs>
          <w:tab w:val="left" w:pos="150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3B94">
        <w:rPr>
          <w:rFonts w:ascii="Times New Roman" w:hAnsi="Times New Roman" w:cs="Times New Roman"/>
          <w:b/>
          <w:sz w:val="28"/>
          <w:szCs w:val="28"/>
        </w:rPr>
        <w:lastRenderedPageBreak/>
        <w:t>3. Маршруты движения организованных групп детей от образовательного учреждения к спортивно-оздоровительному комплексу</w:t>
      </w:r>
    </w:p>
    <w:p w:rsidR="00763B0F" w:rsidRPr="00624090" w:rsidRDefault="0055769F" w:rsidP="00624090">
      <w:pPr>
        <w:tabs>
          <w:tab w:val="left" w:pos="1500"/>
        </w:tabs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769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0" type="#_x0000_t109" style="position:absolute;left:0;text-align:left;margin-left:150.95pt;margin-top:12.75pt;width:67.5pt;height:548.65pt;z-index:251730944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732248" w:rsidRDefault="00732248" w:rsidP="0073224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  <w:r w:rsidRPr="00732248">
                    <w:rPr>
                      <w:rFonts w:ascii="Times New Roman" w:hAnsi="Times New Roman" w:cs="Times New Roman"/>
                      <w:sz w:val="24"/>
                    </w:rPr>
                    <w:t>Ул. Заводская</w:t>
                  </w:r>
                </w:p>
                <w:p w:rsidR="007C63C9" w:rsidRDefault="007C63C9" w:rsidP="0073224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C63C9" w:rsidRDefault="007C63C9" w:rsidP="0073224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C63C9" w:rsidRDefault="007C63C9" w:rsidP="0073224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C63C9" w:rsidRDefault="007C63C9" w:rsidP="00732248">
                  <w:pPr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C63C9" w:rsidRDefault="007C63C9" w:rsidP="007C63C9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C63C9" w:rsidRDefault="007C63C9" w:rsidP="007C63C9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C63C9" w:rsidRDefault="007C63C9" w:rsidP="007C63C9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C63C9" w:rsidRDefault="007C63C9" w:rsidP="007C63C9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C63C9" w:rsidRDefault="007C63C9" w:rsidP="007C63C9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C63C9" w:rsidRDefault="007C63C9" w:rsidP="007C63C9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C63C9" w:rsidRDefault="007C63C9" w:rsidP="007C63C9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C63C9" w:rsidRDefault="007C63C9" w:rsidP="007C63C9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C63C9" w:rsidRDefault="007C63C9" w:rsidP="007C63C9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C63C9" w:rsidRDefault="007C63C9" w:rsidP="007C63C9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C63C9" w:rsidRDefault="007C63C9" w:rsidP="007C63C9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C63C9" w:rsidRDefault="007C63C9" w:rsidP="007C63C9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C63C9" w:rsidRDefault="007C63C9" w:rsidP="007C63C9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C63C9" w:rsidRDefault="007C63C9" w:rsidP="007C63C9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7C63C9" w:rsidRDefault="007C63C9" w:rsidP="007C63C9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7C63C9" w:rsidRPr="007C63C9" w:rsidRDefault="007C63C9" w:rsidP="007C63C9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7C63C9">
                    <w:rPr>
                      <w:rFonts w:ascii="Times New Roman" w:hAnsi="Times New Roman" w:cs="Times New Roman"/>
                      <w:noProof/>
                      <w:sz w:val="16"/>
                      <w:szCs w:val="16"/>
                      <w:lang w:eastAsia="ru-RU"/>
                    </w:rPr>
                    <w:drawing>
                      <wp:inline distT="0" distB="0" distL="0" distR="0">
                        <wp:extent cx="134928" cy="180000"/>
                        <wp:effectExtent l="19050" t="0" r="0" b="0"/>
                        <wp:docPr id="26" name="Рисунок 1" descr="http://maminsite.ru/school.files/school18/pereh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minsite.ru/school.files/school18/pereh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28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55769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8" type="#_x0000_t109" style="position:absolute;left:0;text-align:left;margin-left:356.45pt;margin-top:13.5pt;width:153pt;height:87.05pt;z-index:251728896" fillcolor="#f79646 [3209]" strokecolor="#f79646 [3209]" strokeweight="10pt">
            <v:stroke linestyle="thinThin"/>
            <v:shadow color="#868686"/>
            <v:textbox>
              <w:txbxContent>
                <w:p w:rsidR="00624090" w:rsidRPr="00624090" w:rsidRDefault="00624090" w:rsidP="0062409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</w:rPr>
                  </w:pPr>
                  <w:r w:rsidRPr="00624090">
                    <w:rPr>
                      <w:rFonts w:ascii="Times New Roman" w:hAnsi="Times New Roman" w:cs="Times New Roman"/>
                      <w:b/>
                      <w:sz w:val="28"/>
                    </w:rPr>
                    <w:t>МБДОУ – детский сад № 249</w:t>
                  </w:r>
                </w:p>
              </w:txbxContent>
            </v:textbox>
          </v:shape>
        </w:pict>
      </w:r>
      <w:r w:rsidRPr="0055769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99" type="#_x0000_t109" style="position:absolute;left:0;text-align:left;margin-left:255.2pt;margin-top:17.25pt;width:39pt;height:28.5pt;z-index:251729920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B30E3F" w:rsidRDefault="00B30E3F">
                  <w:r>
                    <w:t>Д.40</w:t>
                  </w:r>
                </w:p>
              </w:txbxContent>
            </v:textbox>
          </v:shape>
        </w:pict>
      </w:r>
      <w:r w:rsidRPr="0055769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2" type="#_x0000_t109" style="position:absolute;left:0;text-align:left;margin-left:136.7pt;margin-top:12.75pt;width:14.25pt;height:184.5pt;z-index:251742208" fillcolor="#938953 [1614]" strokecolor="#666 [1936]" strokeweight="1pt">
            <v:fill color2="#999 [1296]"/>
            <v:shadow on="t" type="perspective" color="#7f7f7f [1601]" opacity=".5" offset="1pt" offset2="-3pt"/>
          </v:shape>
        </w:pict>
      </w:r>
      <w:r w:rsidRPr="0055769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1" type="#_x0000_t109" style="position:absolute;left:0;text-align:left;margin-left:218.45pt;margin-top:12.75pt;width:15.75pt;height:184.5pt;z-index:251741184" fillcolor="#938953 [1614]" strokecolor="#666 [1936]" strokeweight="1pt">
            <v:fill color2="#999 [1296]"/>
            <v:shadow on="t" type="perspective" color="#7f7f7f [1601]" opacity=".5" offset="1pt" offset2="-3pt"/>
          </v:shape>
        </w:pict>
      </w:r>
      <w:r w:rsidRPr="0055769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2" type="#_x0000_t109" style="position:absolute;left:0;text-align:left;margin-left:-7.3pt;margin-top:12.75pt;width:133.5pt;height:32.25pt;z-index:251731968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B30E3F" w:rsidRPr="00732248" w:rsidRDefault="00B30E3F" w:rsidP="00CC7D8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2248">
                    <w:rPr>
                      <w:rFonts w:ascii="Times New Roman" w:hAnsi="Times New Roman" w:cs="Times New Roman"/>
                    </w:rPr>
                    <w:t>Д.</w:t>
                  </w:r>
                  <w:r w:rsidR="00CC7D87" w:rsidRPr="00732248">
                    <w:rPr>
                      <w:rFonts w:ascii="Times New Roman" w:hAnsi="Times New Roman" w:cs="Times New Roman"/>
                    </w:rPr>
                    <w:t>56</w:t>
                  </w:r>
                </w:p>
                <w:p w:rsidR="00B30E3F" w:rsidRDefault="00B30E3F"/>
              </w:txbxContent>
            </v:textbox>
          </v:shape>
        </w:pict>
      </w:r>
      <w:r w:rsidR="00763B0F">
        <w:rPr>
          <w:rFonts w:ascii="Times New Roman" w:hAnsi="Times New Roman" w:cs="Times New Roman"/>
          <w:sz w:val="28"/>
          <w:szCs w:val="28"/>
        </w:rPr>
        <w:tab/>
      </w:r>
    </w:p>
    <w:p w:rsidR="00763B0F" w:rsidRDefault="0055769F" w:rsidP="00763B0F">
      <w:pPr>
        <w:tabs>
          <w:tab w:val="left" w:pos="55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3" type="#_x0000_t109" style="position:absolute;margin-left:-7.3pt;margin-top:25.5pt;width:125.25pt;height:35.25pt;z-index:251732992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103">
              <w:txbxContent>
                <w:p w:rsidR="00B30E3F" w:rsidRPr="00732248" w:rsidRDefault="00CC7D87" w:rsidP="00B30E3F">
                  <w:pPr>
                    <w:rPr>
                      <w:rFonts w:ascii="Times New Roman" w:hAnsi="Times New Roman" w:cs="Times New Roman"/>
                    </w:rPr>
                  </w:pPr>
                  <w:r>
                    <w:t xml:space="preserve">               </w:t>
                  </w:r>
                  <w:r w:rsidR="00B30E3F" w:rsidRPr="00732248">
                    <w:rPr>
                      <w:rFonts w:ascii="Times New Roman" w:hAnsi="Times New Roman" w:cs="Times New Roman"/>
                    </w:rPr>
                    <w:t>Д</w:t>
                  </w:r>
                  <w:r w:rsidRPr="00732248">
                    <w:rPr>
                      <w:rFonts w:ascii="Times New Roman" w:hAnsi="Times New Roman" w:cs="Times New Roman"/>
                    </w:rPr>
                    <w:t>КБ № 33</w:t>
                  </w:r>
                </w:p>
                <w:p w:rsidR="00B30E3F" w:rsidRDefault="00B30E3F" w:rsidP="00B30E3F"/>
                <w:p w:rsidR="00B30E3F" w:rsidRDefault="00B30E3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4" type="#_x0000_t109" style="position:absolute;margin-left:-7.3pt;margin-top:25.5pt;width:39.75pt;height:61.5pt;z-index:251734016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  <w:r w:rsidR="00763B0F">
        <w:rPr>
          <w:rFonts w:ascii="Times New Roman" w:hAnsi="Times New Roman" w:cs="Times New Roman"/>
          <w:sz w:val="28"/>
          <w:szCs w:val="28"/>
        </w:rPr>
        <w:tab/>
      </w:r>
    </w:p>
    <w:p w:rsidR="00763B0F" w:rsidRDefault="0055769F" w:rsidP="0076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6" type="#_x0000_t109" style="position:absolute;margin-left:255.2pt;margin-top:1.5pt;width:39pt;height:57pt;z-index:251736064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B30E3F" w:rsidRDefault="00B30E3F" w:rsidP="00B30E3F">
                  <w:r>
                    <w:t>Д.38</w:t>
                  </w:r>
                </w:p>
                <w:p w:rsidR="00B30E3F" w:rsidRDefault="00B30E3F"/>
              </w:txbxContent>
            </v:textbox>
          </v:shape>
        </w:pict>
      </w:r>
    </w:p>
    <w:p w:rsidR="00763B0F" w:rsidRDefault="0055769F" w:rsidP="00763B0F">
      <w:pPr>
        <w:tabs>
          <w:tab w:val="left" w:pos="285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06" style="position:absolute;margin-left:414.2pt;margin-top:15.05pt;width:7.15pt;height:25.45pt;z-index:251945984" fillcolor="#938953 [161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0" type="#_x0000_t109" style="position:absolute;margin-left:414.2pt;margin-top:15.05pt;width:33.75pt;height:61.45pt;z-index:25174835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07" style="position:absolute;margin-left:233.45pt;margin-top:26.25pt;width:180.75pt;height:14.25pt;z-index:251947008" fillcolor="#938953 [1614]" strokecolor="#9bbb59 [3206]" strokeweight="1pt">
            <v:fill color2="#9bbb59 [3206]"/>
            <v:shadow on="t" type="perspective" color="#4e6128 [1606]" offset="1pt" offset2="-3pt"/>
          </v:rect>
        </w:pict>
      </w:r>
      <w:r w:rsidR="00763B0F">
        <w:rPr>
          <w:rFonts w:ascii="Times New Roman" w:hAnsi="Times New Roman" w:cs="Times New Roman"/>
          <w:sz w:val="28"/>
          <w:szCs w:val="28"/>
        </w:rPr>
        <w:tab/>
      </w:r>
    </w:p>
    <w:p w:rsidR="00763B0F" w:rsidRDefault="0055769F" w:rsidP="00624090">
      <w:pPr>
        <w:tabs>
          <w:tab w:val="center" w:pos="5102"/>
          <w:tab w:val="left" w:pos="846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4" type="#_x0000_t109" style="position:absolute;margin-left:136.7pt;margin-top:11.95pt;width:14.25pt;height:435.4pt;z-index:251744256" fillcolor="#938953 [1614]" strokecolor="#666 [1936]" strokeweight="1pt">
            <v:fill color2="#999 [1296]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0" type="#_x0000_t13" style="position:absolute;margin-left:368.45pt;margin-top:24.3pt;width:122.25pt;height:7.15pt;z-index:25177804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8" type="#_x0000_t66" style="position:absolute;margin-left:248.45pt;margin-top:17.15pt;width:102.75pt;height:7.15pt;z-index:25177702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17" style="position:absolute;margin-left:136.7pt;margin-top:11.95pt;width:14.25pt;height:27pt;z-index:25195622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2" type="#_x0000_t32" style="position:absolute;margin-left:218.45pt;margin-top:4.45pt;width:36.75pt;height:0;flip:x;z-index:251951104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1" type="#_x0000_t32" style="position:absolute;margin-left:282.2pt;margin-top:4.45pt;width:45.4pt;height:0;flip:x;z-index:251950080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0" type="#_x0000_t32" style="position:absolute;margin-left:356.45pt;margin-top:4.45pt;width:48pt;height:0;flip:x;z-index:251949056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7" type="#_x0000_t109" style="position:absolute;margin-left:225.95pt;margin-top:11.95pt;width:303pt;height:36pt;z-index:25173708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04" style="position:absolute;margin-left:218.45pt;margin-top:11.95pt;width:15.75pt;height:30.75pt;z-index:251943936" fillcolor="#666 [1936]" strokecolor="#666 [1936]" strokeweight="1pt">
            <v:fill color2="#ccc [656]" angle="-45" focus="-50%" type="gradient"/>
            <v:shadow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4" type="#_x0000_t67" style="position:absolute;margin-left:197.45pt;margin-top:4.45pt;width:14.25pt;height:97.5pt;z-index:25177292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5" type="#_x0000_t109" style="position:absolute;margin-left:-3.55pt;margin-top:11.95pt;width:154.5pt;height:27pt;z-index:25173504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 w:rsidR="00624090">
        <w:rPr>
          <w:rFonts w:ascii="Times New Roman" w:hAnsi="Times New Roman" w:cs="Times New Roman"/>
          <w:sz w:val="28"/>
          <w:szCs w:val="28"/>
        </w:rPr>
        <w:tab/>
      </w:r>
      <w:r w:rsidR="00624090">
        <w:rPr>
          <w:rFonts w:ascii="Times New Roman" w:hAnsi="Times New Roman" w:cs="Times New Roman"/>
          <w:sz w:val="28"/>
          <w:szCs w:val="28"/>
        </w:rPr>
        <w:tab/>
      </w:r>
    </w:p>
    <w:p w:rsidR="00763B0F" w:rsidRPr="00763B0F" w:rsidRDefault="0055769F" w:rsidP="0076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8" type="#_x0000_t32" style="position:absolute;margin-left:225.95pt;margin-top:25.5pt;width:0;height:47.95pt;z-index:251957248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5" type="#_x0000_t32" style="position:absolute;margin-left:225.95pt;margin-top:14.2pt;width:38.65pt;height:.05pt;flip:x;z-index:251954176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4" type="#_x0000_t32" style="position:absolute;margin-left:277.35pt;margin-top:14.2pt;width:55.5pt;height:0;flip:x;z-index:251953152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3" type="#_x0000_t32" style="position:absolute;margin-left:356.45pt;margin-top:14.2pt;width:48pt;height:0;flip:x;z-index:251952128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08" style="position:absolute;margin-left:218.45pt;margin-top:8.2pt;width:195.75pt;height:11.25pt;z-index:251948032" fillcolor="#938953 [1614]" strokecolor="#9bbb59 [3206]" strokeweight="1pt">
            <v:fill color2="#9bbb59 [3206]"/>
            <v:shadow on="t" type="perspective" color="#4e6128 [1606]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3" type="#_x0000_t109" style="position:absolute;margin-left:218.45pt;margin-top:14.2pt;width:15pt;height:397.5pt;z-index:251743232" fillcolor="#938953 [1614]" strokecolor="#666 [1936]" strokeweight="1pt">
            <v:fill color2="#999 [1296]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5" type="#_x0000_t109" style="position:absolute;margin-left:27.2pt;margin-top:19.45pt;width:67.5pt;height:58.5pt;z-index:251745280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B30E3F" w:rsidRPr="00732248" w:rsidRDefault="00B30E3F" w:rsidP="00CC7D8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2248">
                    <w:rPr>
                      <w:rFonts w:ascii="Times New Roman" w:hAnsi="Times New Roman" w:cs="Times New Roman"/>
                    </w:rPr>
                    <w:t>Д.</w:t>
                  </w:r>
                  <w:r w:rsidR="00CC7D87" w:rsidRPr="00732248">
                    <w:rPr>
                      <w:rFonts w:ascii="Times New Roman" w:hAnsi="Times New Roman" w:cs="Times New Roman"/>
                    </w:rPr>
                    <w:t>27</w:t>
                  </w:r>
                </w:p>
                <w:p w:rsidR="00B30E3F" w:rsidRDefault="00B30E3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8" type="#_x0000_t109" style="position:absolute;margin-left:248.45pt;margin-top:19.45pt;width:39pt;height:27.75pt;z-index:251738112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B30E3F" w:rsidRPr="00CC7D87" w:rsidRDefault="00B30E3F" w:rsidP="00B30E3F">
                  <w:pPr>
                    <w:rPr>
                      <w:rFonts w:ascii="Times New Roman" w:hAnsi="Times New Roman" w:cs="Times New Roman"/>
                    </w:rPr>
                  </w:pPr>
                  <w:r w:rsidRPr="00CC7D87">
                    <w:rPr>
                      <w:rFonts w:ascii="Times New Roman" w:hAnsi="Times New Roman" w:cs="Times New Roman"/>
                    </w:rPr>
                    <w:t>Д.36</w:t>
                  </w:r>
                </w:p>
                <w:p w:rsidR="00B30E3F" w:rsidRDefault="00B30E3F"/>
              </w:txbxContent>
            </v:textbox>
          </v:shape>
        </w:pict>
      </w:r>
      <w:r w:rsidR="00E6071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763B0F" w:rsidRDefault="0055769F" w:rsidP="00763B0F">
      <w:pPr>
        <w:tabs>
          <w:tab w:val="left" w:pos="46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5" type="#_x0000_t68" style="position:absolute;margin-left:166.7pt;margin-top:18.7pt;width:12.75pt;height:120pt;z-index:25177395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09" type="#_x0000_t109" style="position:absolute;margin-left:248.45pt;margin-top:26.2pt;width:39pt;height:24.75pt;z-index:251739136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B30E3F" w:rsidRPr="00CC7D87" w:rsidRDefault="00B30E3F" w:rsidP="00B30E3F">
                  <w:pPr>
                    <w:rPr>
                      <w:rFonts w:ascii="Times New Roman" w:hAnsi="Times New Roman" w:cs="Times New Roman"/>
                    </w:rPr>
                  </w:pPr>
                  <w:r w:rsidRPr="00CC7D87">
                    <w:rPr>
                      <w:rFonts w:ascii="Times New Roman" w:hAnsi="Times New Roman" w:cs="Times New Roman"/>
                    </w:rPr>
                    <w:t>Д.34</w:t>
                  </w:r>
                </w:p>
                <w:p w:rsidR="00B30E3F" w:rsidRDefault="00B30E3F"/>
              </w:txbxContent>
            </v:textbox>
          </v:shape>
        </w:pict>
      </w:r>
      <w:r w:rsidR="00763B0F">
        <w:rPr>
          <w:rFonts w:ascii="Times New Roman" w:hAnsi="Times New Roman" w:cs="Times New Roman"/>
          <w:sz w:val="28"/>
          <w:szCs w:val="28"/>
        </w:rPr>
        <w:tab/>
      </w:r>
    </w:p>
    <w:p w:rsidR="00763B0F" w:rsidRDefault="00763B0F" w:rsidP="00763B0F">
      <w:pPr>
        <w:tabs>
          <w:tab w:val="left" w:pos="4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3B0F" w:rsidRDefault="0055769F" w:rsidP="0076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16" style="position:absolute;margin-left:136.7pt;margin-top:-.1pt;width:14.25pt;height:24.75pt;z-index:25195520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05" style="position:absolute;margin-left:218.45pt;margin-top:-.1pt;width:15.75pt;height:24.75pt;z-index:2519449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4" type="#_x0000_t13" style="position:absolute;margin-left:356.45pt;margin-top:12.65pt;width:96pt;height:7.5pt;z-index:25178214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3" type="#_x0000_t66" style="position:absolute;margin-left:393.2pt;margin-top:5.5pt;width:97.5pt;height:7.15pt;z-index:25178112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2" type="#_x0000_t109" style="position:absolute;margin-left:-3.55pt;margin-top:-.1pt;width:140.25pt;height:24.75pt;z-index:251750400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1" type="#_x0000_t109" style="position:absolute;margin-left:233.45pt;margin-top:-.1pt;width:4in;height:24.75pt;z-index:251749376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B30E3F" w:rsidRPr="00732248" w:rsidRDefault="00B30E3F">
                  <w:pPr>
                    <w:rPr>
                      <w:rFonts w:ascii="Times New Roman" w:hAnsi="Times New Roman" w:cs="Times New Roman"/>
                      <w:sz w:val="28"/>
                    </w:rPr>
                  </w:pPr>
                  <w:r w:rsidRPr="00732248">
                    <w:rPr>
                      <w:rFonts w:ascii="Times New Roman" w:hAnsi="Times New Roman" w:cs="Times New Roman"/>
                      <w:sz w:val="28"/>
                    </w:rPr>
                    <w:t>Ул. Ключевская</w:t>
                  </w:r>
                </w:p>
              </w:txbxContent>
            </v:textbox>
          </v:shape>
        </w:pict>
      </w:r>
    </w:p>
    <w:p w:rsidR="00763B0F" w:rsidRDefault="0055769F" w:rsidP="00624090">
      <w:pPr>
        <w:tabs>
          <w:tab w:val="left" w:pos="2850"/>
          <w:tab w:val="left" w:pos="4545"/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19" type="#_x0000_t32" style="position:absolute;margin-left:225.95pt;margin-top:5.9pt;width:0;height:28.5pt;z-index:251958272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6" type="#_x0000_t109" style="position:absolute;margin-left:36.2pt;margin-top:5.9pt;width:63pt;height:38.25pt;z-index:251746304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B30E3F" w:rsidRPr="00732248" w:rsidRDefault="00B30E3F" w:rsidP="00CC7D8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2248">
                    <w:rPr>
                      <w:rFonts w:ascii="Times New Roman" w:hAnsi="Times New Roman" w:cs="Times New Roman"/>
                    </w:rPr>
                    <w:t>Д.</w:t>
                  </w:r>
                  <w:r w:rsidR="00CC7D87" w:rsidRPr="00732248">
                    <w:rPr>
                      <w:rFonts w:ascii="Times New Roman" w:hAnsi="Times New Roman" w:cs="Times New Roman"/>
                    </w:rPr>
                    <w:t>25</w:t>
                  </w:r>
                </w:p>
                <w:p w:rsidR="00B30E3F" w:rsidRDefault="00B30E3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0" type="#_x0000_t109" style="position:absolute;margin-left:248.45pt;margin-top:-.1pt;width:45.75pt;height:30.75pt;z-index:251740160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B30E3F" w:rsidRPr="00CC7D87" w:rsidRDefault="00B30E3F" w:rsidP="00B30E3F">
                  <w:pPr>
                    <w:rPr>
                      <w:rFonts w:ascii="Times New Roman" w:hAnsi="Times New Roman" w:cs="Times New Roman"/>
                    </w:rPr>
                  </w:pPr>
                  <w:r w:rsidRPr="00CC7D87">
                    <w:rPr>
                      <w:rFonts w:ascii="Times New Roman" w:hAnsi="Times New Roman" w:cs="Times New Roman"/>
                    </w:rPr>
                    <w:t>Д.</w:t>
                  </w:r>
                  <w:r w:rsidR="00CC7D87" w:rsidRPr="00CC7D87">
                    <w:rPr>
                      <w:rFonts w:ascii="Times New Roman" w:hAnsi="Times New Roman" w:cs="Times New Roman"/>
                    </w:rPr>
                    <w:t>32</w:t>
                  </w:r>
                </w:p>
                <w:p w:rsidR="00B30E3F" w:rsidRDefault="00B30E3F"/>
              </w:txbxContent>
            </v:textbox>
          </v:shape>
        </w:pict>
      </w:r>
      <w:r w:rsidR="001711B5">
        <w:rPr>
          <w:rFonts w:ascii="Times New Roman" w:hAnsi="Times New Roman" w:cs="Times New Roman"/>
          <w:sz w:val="28"/>
          <w:szCs w:val="28"/>
        </w:rPr>
        <w:tab/>
      </w:r>
      <w:r w:rsidR="00624090">
        <w:rPr>
          <w:rFonts w:ascii="Times New Roman" w:hAnsi="Times New Roman" w:cs="Times New Roman"/>
          <w:sz w:val="28"/>
          <w:szCs w:val="28"/>
        </w:rPr>
        <w:tab/>
      </w:r>
      <w:r w:rsidR="001711B5">
        <w:rPr>
          <w:rFonts w:ascii="Times New Roman" w:hAnsi="Times New Roman" w:cs="Times New Roman"/>
          <w:sz w:val="28"/>
          <w:szCs w:val="28"/>
        </w:rPr>
        <w:tab/>
      </w:r>
    </w:p>
    <w:p w:rsidR="00763B0F" w:rsidRPr="00763B0F" w:rsidRDefault="0055769F" w:rsidP="0076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0" type="#_x0000_t32" style="position:absolute;margin-left:225.95pt;margin-top:19.45pt;width:0;height:41.95pt;z-index:251959296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5" type="#_x0000_t109" style="position:absolute;margin-left:36.2pt;margin-top:24.65pt;width:63pt;height:36.75pt;z-index:251753472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B30E3F" w:rsidRPr="00732248" w:rsidRDefault="00B30E3F" w:rsidP="00CC7D87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 w:rsidRPr="00732248">
                    <w:rPr>
                      <w:rFonts w:ascii="Times New Roman" w:hAnsi="Times New Roman" w:cs="Times New Roman"/>
                    </w:rPr>
                    <w:t>Д.</w:t>
                  </w:r>
                  <w:r w:rsidR="00CC7D87" w:rsidRPr="00732248">
                    <w:rPr>
                      <w:rFonts w:ascii="Times New Roman" w:hAnsi="Times New Roman" w:cs="Times New Roman"/>
                    </w:rPr>
                    <w:t>23</w:t>
                  </w:r>
                </w:p>
                <w:p w:rsidR="00B30E3F" w:rsidRDefault="00B30E3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3" type="#_x0000_t109" style="position:absolute;margin-left:248.45pt;margin-top:5.9pt;width:45.75pt;height:27pt;z-index:251751424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B30E3F" w:rsidRPr="00CC7D87" w:rsidRDefault="00B30E3F" w:rsidP="00B30E3F">
                  <w:pPr>
                    <w:rPr>
                      <w:rFonts w:ascii="Times New Roman" w:hAnsi="Times New Roman" w:cs="Times New Roman"/>
                    </w:rPr>
                  </w:pPr>
                  <w:r w:rsidRPr="00CC7D87">
                    <w:rPr>
                      <w:rFonts w:ascii="Times New Roman" w:hAnsi="Times New Roman" w:cs="Times New Roman"/>
                    </w:rPr>
                    <w:t>Д.</w:t>
                  </w:r>
                  <w:r w:rsidR="00CC7D87" w:rsidRPr="00CC7D87">
                    <w:rPr>
                      <w:rFonts w:ascii="Times New Roman" w:hAnsi="Times New Roman" w:cs="Times New Roman"/>
                    </w:rPr>
                    <w:t>30</w:t>
                  </w:r>
                </w:p>
                <w:p w:rsidR="00B30E3F" w:rsidRDefault="00B30E3F"/>
              </w:txbxContent>
            </v:textbox>
          </v:shape>
        </w:pict>
      </w:r>
    </w:p>
    <w:p w:rsidR="00763B0F" w:rsidRDefault="0055769F" w:rsidP="0076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4" type="#_x0000_t109" style="position:absolute;margin-left:248.45pt;margin-top:11.9pt;width:45.75pt;height:24.75pt;z-index:251752448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124">
              <w:txbxContent>
                <w:p w:rsidR="00B30E3F" w:rsidRPr="00CC7D87" w:rsidRDefault="00B30E3F" w:rsidP="00B30E3F">
                  <w:pPr>
                    <w:rPr>
                      <w:rFonts w:ascii="Times New Roman" w:hAnsi="Times New Roman" w:cs="Times New Roman"/>
                    </w:rPr>
                  </w:pPr>
                  <w:r w:rsidRPr="00CC7D87">
                    <w:rPr>
                      <w:rFonts w:ascii="Times New Roman" w:hAnsi="Times New Roman" w:cs="Times New Roman"/>
                    </w:rPr>
                    <w:t>Д.</w:t>
                  </w:r>
                  <w:r w:rsidR="00CC7D87" w:rsidRPr="00CC7D87">
                    <w:rPr>
                      <w:rFonts w:ascii="Times New Roman" w:hAnsi="Times New Roman" w:cs="Times New Roman"/>
                    </w:rPr>
                    <w:t>28</w:t>
                  </w:r>
                </w:p>
                <w:p w:rsidR="00B30E3F" w:rsidRDefault="00B30E3F"/>
              </w:txbxContent>
            </v:textbox>
          </v:shape>
        </w:pict>
      </w:r>
    </w:p>
    <w:p w:rsidR="00763B0F" w:rsidRDefault="0055769F" w:rsidP="00624090">
      <w:pPr>
        <w:tabs>
          <w:tab w:val="left" w:pos="2535"/>
          <w:tab w:val="center" w:pos="510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30" style="position:absolute;margin-left:218.45pt;margin-top:20.15pt;width:15pt;height:7.45pt;z-index:25196953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29" style="position:absolute;margin-left:218.45pt;margin-top:15.6pt;width:15pt;height:44.95pt;z-index:251968512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17" type="#_x0000_t109" style="position:absolute;margin-left:-5.05pt;margin-top:15.6pt;width:525pt;height:44.95pt;z-index:25174732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 style="mso-next-textbox:#_x0000_s1117">
              <w:txbxContent>
                <w:p w:rsidR="00732248" w:rsidRDefault="00F90BA5" w:rsidP="00F90BA5">
                  <w:pPr>
                    <w:pStyle w:val="a3"/>
                    <w:numPr>
                      <w:ilvl w:val="0"/>
                      <w:numId w:val="11"/>
                    </w:num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</w:t>
                  </w:r>
                  <w:r w:rsidR="00732248" w:rsidRPr="00F90BA5">
                    <w:rPr>
                      <w:rFonts w:ascii="Times New Roman" w:hAnsi="Times New Roman" w:cs="Times New Roman"/>
                      <w:sz w:val="28"/>
                    </w:rPr>
                    <w:t>Ул. Татищева</w:t>
                  </w:r>
                </w:p>
                <w:p w:rsidR="00F90BA5" w:rsidRPr="00F90BA5" w:rsidRDefault="00F90BA5" w:rsidP="00F90BA5">
                  <w:pPr>
                    <w:pStyle w:val="a3"/>
                    <w:rPr>
                      <w:rFonts w:ascii="Times New Roman" w:hAnsi="Times New Roman" w:cs="Times New Roman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</w:rPr>
                    <w:t xml:space="preserve">                                                          </w:t>
                  </w:r>
                  <w:r w:rsidRPr="00F90BA5">
                    <w:rPr>
                      <w:rFonts w:ascii="Times New Roman" w:hAnsi="Times New Roman" w:cs="Times New Roman"/>
                      <w:noProof/>
                      <w:sz w:val="28"/>
                      <w:lang w:eastAsia="ru-RU"/>
                    </w:rPr>
                    <w:drawing>
                      <wp:inline distT="0" distB="0" distL="0" distR="0">
                        <wp:extent cx="134928" cy="180000"/>
                        <wp:effectExtent l="19050" t="0" r="0" b="0"/>
                        <wp:docPr id="23" name="Рисунок 1" descr="http://maminsite.ru/school.files/school18/pereho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maminsite.ru/school.files/school18/pereho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4928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6" type="#_x0000_t13" style="position:absolute;margin-left:36.2pt;margin-top:27.6pt;width:107.25pt;height:7.15pt;z-index:251774976" fillcolor="#9bbb59 [3206]" strokecolor="#f2f2f2 [3041]" strokeweight="3pt">
            <v:shadow on="t" type="perspective" color="#4e6128 [1606]" opacity=".5" offset="1pt" offset2="-1pt"/>
          </v:shape>
        </w:pict>
      </w:r>
      <w:r w:rsidR="00624090">
        <w:rPr>
          <w:rFonts w:ascii="Times New Roman" w:hAnsi="Times New Roman" w:cs="Times New Roman"/>
          <w:sz w:val="28"/>
          <w:szCs w:val="28"/>
        </w:rPr>
        <w:tab/>
      </w:r>
      <w:r w:rsidR="00624090">
        <w:rPr>
          <w:rFonts w:ascii="Times New Roman" w:hAnsi="Times New Roman" w:cs="Times New Roman"/>
          <w:sz w:val="28"/>
          <w:szCs w:val="28"/>
        </w:rPr>
        <w:tab/>
      </w:r>
    </w:p>
    <w:p w:rsidR="00763B0F" w:rsidRPr="00763B0F" w:rsidRDefault="0055769F" w:rsidP="00624090">
      <w:pPr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31" style="position:absolute;margin-left:218.45pt;margin-top:3.2pt;width:15.75pt;height:7.15pt;z-index:25197056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32" style="position:absolute;margin-left:218.45pt;margin-top:17.85pt;width:15pt;height:7.5pt;z-index:25197158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5" type="#_x0000_t13" style="position:absolute;margin-left:383.45pt;margin-top:17.85pt;width:121.5pt;height:7.5pt;z-index:25178316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6" type="#_x0000_t66" style="position:absolute;margin-left:9.95pt;margin-top:10.35pt;width:133.5pt;height:7.5pt;z-index:25178419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7" type="#_x0000_t66" style="position:absolute;margin-left:322.7pt;margin-top:3.2pt;width:125.25pt;height:7.15pt;z-index:251776000" fillcolor="#9bbb59 [3206]" strokecolor="#f2f2f2 [3041]" strokeweight="3pt">
            <v:shadow on="t" type="perspective" color="#4e6128 [1606]" opacity=".5" offset="1pt" offset2="-1pt"/>
          </v:shape>
        </w:pict>
      </w:r>
      <w:r w:rsidR="00624090">
        <w:rPr>
          <w:rFonts w:ascii="Times New Roman" w:hAnsi="Times New Roman" w:cs="Times New Roman"/>
          <w:sz w:val="28"/>
          <w:szCs w:val="28"/>
        </w:rPr>
        <w:tab/>
      </w:r>
    </w:p>
    <w:p w:rsidR="00763B0F" w:rsidRDefault="0055769F" w:rsidP="00763B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1" type="#_x0000_t32" style="position:absolute;margin-left:225.95pt;margin-top:18.65pt;width:0;height:54.7pt;z-index:251960320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60" type="#_x0000_t68" style="position:absolute;margin-left:192.95pt;margin-top:6.6pt;width:9pt;height:134.25pt;z-index:251788288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9" type="#_x0000_t67" style="position:absolute;margin-left:165.55pt;margin-top:11.85pt;width:7.15pt;height:127.85pt;z-index:251787264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6" type="#_x0000_t109" style="position:absolute;margin-left:248.45pt;margin-top:6.6pt;width:45.75pt;height:30.75pt;z-index:251754496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B30E3F" w:rsidRPr="00CC7D87" w:rsidRDefault="00B30E3F" w:rsidP="00B30E3F">
                  <w:pPr>
                    <w:rPr>
                      <w:rFonts w:ascii="Times New Roman" w:hAnsi="Times New Roman" w:cs="Times New Roman"/>
                    </w:rPr>
                  </w:pPr>
                  <w:r w:rsidRPr="00CC7D87">
                    <w:rPr>
                      <w:rFonts w:ascii="Times New Roman" w:hAnsi="Times New Roman" w:cs="Times New Roman"/>
                    </w:rPr>
                    <w:t>Д.</w:t>
                  </w:r>
                  <w:r w:rsidR="00CC7D87" w:rsidRPr="00CC7D87">
                    <w:rPr>
                      <w:rFonts w:ascii="Times New Roman" w:hAnsi="Times New Roman" w:cs="Times New Roman"/>
                    </w:rPr>
                    <w:t>26</w:t>
                  </w:r>
                </w:p>
                <w:p w:rsidR="00B30E3F" w:rsidRDefault="00B30E3F"/>
              </w:txbxContent>
            </v:textbox>
          </v:shape>
        </w:pict>
      </w:r>
    </w:p>
    <w:p w:rsidR="00624090" w:rsidRDefault="0055769F" w:rsidP="0076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1" type="#_x0000_t109" style="position:absolute;left:0;text-align:left;margin-left:9.95pt;margin-top:2.05pt;width:102.75pt;height:62.25pt;z-index:251759616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B30E3F" w:rsidRPr="00CC7D87" w:rsidRDefault="00B30E3F" w:rsidP="00CC7D87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CC7D87">
                    <w:rPr>
                      <w:rFonts w:ascii="Times New Roman" w:hAnsi="Times New Roman" w:cs="Times New Roman"/>
                      <w:sz w:val="28"/>
                    </w:rPr>
                    <w:t>Д</w:t>
                  </w:r>
                  <w:r w:rsidR="00CC7D87" w:rsidRPr="00CC7D87">
                    <w:rPr>
                      <w:rFonts w:ascii="Times New Roman" w:hAnsi="Times New Roman" w:cs="Times New Roman"/>
                      <w:sz w:val="28"/>
                    </w:rPr>
                    <w:t>К ВИЗ</w:t>
                  </w:r>
                </w:p>
                <w:p w:rsidR="00B30E3F" w:rsidRDefault="00B30E3F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7" type="#_x0000_t109" style="position:absolute;left:0;text-align:left;margin-left:248.45pt;margin-top:14.05pt;width:45.75pt;height:30.75pt;z-index:251755520" fillcolor="#95b3d7 [1940]" strokecolor="#4f81bd [3204]" strokeweight="1pt">
            <v:fill color2="#4f81bd [3204]" focus="50%" type="gradient"/>
            <v:shadow on="t" type="perspective" color="#243f60 [1604]" offset="1pt" offset2="-3pt"/>
            <v:textbox>
              <w:txbxContent>
                <w:p w:rsidR="00B30E3F" w:rsidRPr="00CC7D87" w:rsidRDefault="00B30E3F" w:rsidP="00B30E3F">
                  <w:pPr>
                    <w:rPr>
                      <w:rFonts w:ascii="Times New Roman" w:hAnsi="Times New Roman" w:cs="Times New Roman"/>
                    </w:rPr>
                  </w:pPr>
                  <w:r w:rsidRPr="00CC7D87">
                    <w:rPr>
                      <w:rFonts w:ascii="Times New Roman" w:hAnsi="Times New Roman" w:cs="Times New Roman"/>
                    </w:rPr>
                    <w:t>Д.</w:t>
                  </w:r>
                  <w:r w:rsidR="00CC7D87" w:rsidRPr="00CC7D87">
                    <w:rPr>
                      <w:rFonts w:ascii="Times New Roman" w:hAnsi="Times New Roman" w:cs="Times New Roman"/>
                    </w:rPr>
                    <w:t>24</w:t>
                  </w:r>
                </w:p>
                <w:p w:rsidR="00B30E3F" w:rsidRDefault="00B30E3F"/>
              </w:txbxContent>
            </v:textbox>
          </v:shape>
        </w:pict>
      </w:r>
    </w:p>
    <w:p w:rsidR="00624090" w:rsidRDefault="0055769F" w:rsidP="0062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2" type="#_x0000_t32" style="position:absolute;margin-left:225.95pt;margin-top:24.55pt;width:0;height:31.5pt;z-index:251961344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8" type="#_x0000_t109" style="position:absolute;margin-left:248.45pt;margin-top:25.3pt;width:45.75pt;height:30.75pt;z-index:251756544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mso-next-textbox:#_x0000_s1128">
              <w:txbxContent>
                <w:p w:rsidR="00B30E3F" w:rsidRPr="00CC7D87" w:rsidRDefault="00B30E3F" w:rsidP="00B30E3F">
                  <w:pPr>
                    <w:rPr>
                      <w:rFonts w:ascii="Times New Roman" w:hAnsi="Times New Roman" w:cs="Times New Roman"/>
                    </w:rPr>
                  </w:pPr>
                  <w:r w:rsidRPr="00CC7D87">
                    <w:rPr>
                      <w:rFonts w:ascii="Times New Roman" w:hAnsi="Times New Roman" w:cs="Times New Roman"/>
                    </w:rPr>
                    <w:t>Д.</w:t>
                  </w:r>
                  <w:r w:rsidR="00CC7D87" w:rsidRPr="00CC7D87">
                    <w:rPr>
                      <w:rFonts w:ascii="Times New Roman" w:hAnsi="Times New Roman" w:cs="Times New Roman"/>
                    </w:rPr>
                    <w:t>22</w:t>
                  </w:r>
                </w:p>
                <w:p w:rsidR="00B30E3F" w:rsidRDefault="00B30E3F"/>
              </w:txbxContent>
            </v:textbox>
          </v:shape>
        </w:pict>
      </w:r>
    </w:p>
    <w:p w:rsidR="00624090" w:rsidRDefault="00624090" w:rsidP="00624090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624090" w:rsidRDefault="0055769F" w:rsidP="006240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0" type="#_x0000_t109" style="position:absolute;margin-left:-3.55pt;margin-top:10.3pt;width:140.25pt;height:37.9pt;z-index:251758592" fillcolor="#666 [1936]" strokecolor="#666 [1936]" strokeweight="1pt">
            <v:fill color2="#ccc [656]" angle="-45" focus="-5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29" type="#_x0000_t109" style="position:absolute;margin-left:234.2pt;margin-top:10.3pt;width:285.75pt;height:30.75pt;z-index:251757568" fillcolor="#666 [1936]" strokecolor="#666 [1936]" strokeweight="1pt">
            <v:fill color2="#ccc [656]" angle="-45" focus="-50%" type="gradient"/>
            <v:shadow on="t" type="perspective" color="#7f7f7f [1601]" opacity=".5" offset="1pt" offset2="-3pt"/>
            <v:textbox>
              <w:txbxContent>
                <w:p w:rsidR="00CC7D87" w:rsidRPr="007C63C9" w:rsidRDefault="00CC7D87" w:rsidP="007C63C9">
                  <w:pPr>
                    <w:pStyle w:val="a3"/>
                    <w:numPr>
                      <w:ilvl w:val="0"/>
                      <w:numId w:val="12"/>
                    </w:numPr>
                    <w:tabs>
                      <w:tab w:val="clear" w:pos="720"/>
                      <w:tab w:val="num" w:pos="0"/>
                    </w:tabs>
                    <w:ind w:left="0" w:firstLine="0"/>
                    <w:rPr>
                      <w:rFonts w:ascii="Times New Roman" w:hAnsi="Times New Roman" w:cs="Times New Roman"/>
                      <w:sz w:val="28"/>
                    </w:rPr>
                  </w:pPr>
                  <w:r w:rsidRPr="007C63C9">
                    <w:rPr>
                      <w:rFonts w:ascii="Times New Roman" w:hAnsi="Times New Roman" w:cs="Times New Roman"/>
                      <w:sz w:val="28"/>
                    </w:rPr>
                    <w:t>Ул. Кирова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35" style="position:absolute;margin-left:218.45pt;margin-top:26.8pt;width:15pt;height:7.15pt;z-index:251974656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34" style="position:absolute;margin-left:218.45pt;margin-top:12.5pt;width:15pt;height:7.15pt;z-index:25197363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33" style="position:absolute;margin-left:218.45pt;margin-top:10.3pt;width:15pt;height:30.75pt;z-index:251972608" fillcolor="black [3200]" strokecolor="#f2f2f2 [3041]" strokeweight="3pt">
            <v:shadow on="t" type="perspective" color="#7f7f7f [1601]" opacity=".5" offset="1pt" offset2="-1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1" type="#_x0000_t66" style="position:absolute;margin-left:356.45pt;margin-top:12.5pt;width:117pt;height:7.15pt;z-index:25177907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8" type="#_x0000_t66" style="position:absolute;margin-left:.2pt;margin-top:26.8pt;width:99pt;height:7.15pt;z-index:251786240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2" type="#_x0000_t13" style="position:absolute;margin-left:21.2pt;margin-top:12.5pt;width:91.5pt;height:7.15pt;z-index:25178009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57" type="#_x0000_t13" style="position:absolute;margin-left:404.45pt;margin-top:25.65pt;width:105pt;height:7.15pt;z-index:251785216" fillcolor="#9bbb59 [3206]" strokecolor="#f2f2f2 [3041]" strokeweight="3pt">
            <v:shadow on="t" type="perspective" color="#4e6128 [1606]" opacity=".5" offset="1pt" offset2="-1pt"/>
          </v:shape>
        </w:pict>
      </w:r>
    </w:p>
    <w:p w:rsidR="00077964" w:rsidRDefault="0055769F" w:rsidP="007C63C9">
      <w:pPr>
        <w:tabs>
          <w:tab w:val="left" w:pos="37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36" style="position:absolute;margin-left:218.45pt;margin-top:12.5pt;width:15pt;height:7.15pt;z-index:25197568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23" style="position:absolute;margin-left:234.2pt;margin-top:5.4pt;width:98.65pt;height:8.25pt;z-index:251962368" fillcolor="#938953 [1614]" strokecolor="#9bbb59 [3206]" strokeweight="1pt">
            <v:fill color2="#9bbb59 [3206]"/>
            <v:shadow on="t" type="perspective" color="#4e6128 [1606]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24" style="position:absolute;margin-left:322.7pt;margin-top:12.5pt;width:10.15pt;height:78.8pt;z-index:251963392" fillcolor="#938953 [1614]" strokecolor="#9bbb59 [3206]" strokeweight="1pt">
            <v:fill color2="#9bbb59 [3206]"/>
            <v:shadow on="t" type="perspective" color="#4e6128 [1606]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7" type="#_x0000_t32" style="position:absolute;margin-left:327.6pt;margin-top:24.85pt;width:0;height:46.95pt;z-index:251966464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6" type="#_x0000_t32" style="position:absolute;margin-left:241.35pt;margin-top:5.4pt;width:86.25pt;height:7.1pt;z-index:251965440" o:connectortype="straight" strokecolor="red">
            <v:stroke startarrow="block" endarrow="block"/>
            <v:shadow on="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2" type="#_x0000_t109" style="position:absolute;margin-left:322.7pt;margin-top:12.5pt;width:33.75pt;height:74.25pt;z-index:2517708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3" type="#_x0000_t109" style="position:absolute;margin-left:387.95pt;margin-top:24.85pt;width:132pt;height:90.75pt;z-index:25176166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CC7D87" w:rsidRPr="00CC7D87" w:rsidRDefault="00CC7D87" w:rsidP="00CC7D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C7D87">
                    <w:rPr>
                      <w:rFonts w:ascii="Times New Roman" w:hAnsi="Times New Roman" w:cs="Times New Roman"/>
                      <w:b/>
                    </w:rPr>
                    <w:t xml:space="preserve">Спортивно-оздоровительный центр </w:t>
                  </w:r>
                </w:p>
                <w:p w:rsidR="00CC7D87" w:rsidRPr="00CC7D87" w:rsidRDefault="00CC7D87" w:rsidP="00CC7D87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CC7D87">
                    <w:rPr>
                      <w:rFonts w:ascii="Times New Roman" w:hAnsi="Times New Roman" w:cs="Times New Roman"/>
                      <w:b/>
                    </w:rPr>
                    <w:t>Верх-Исетский</w:t>
                  </w:r>
                </w:p>
              </w:txbxContent>
            </v:textbox>
          </v:shape>
        </w:pict>
      </w:r>
      <w:r w:rsidR="007C63C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077964" w:rsidRDefault="0055769F" w:rsidP="009E5B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9" type="#_x0000_t109" style="position:absolute;margin-left:6.2pt;margin-top:.85pt;width:62.25pt;height:21pt;z-index:251768832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shape>
        </w:pict>
      </w:r>
      <w:r w:rsidR="00CC7D87">
        <w:rPr>
          <w:rFonts w:ascii="Times New Roman" w:hAnsi="Times New Roman" w:cs="Times New Roman"/>
          <w:sz w:val="28"/>
          <w:szCs w:val="28"/>
        </w:rPr>
        <w:t xml:space="preserve">                       - проезжая часть</w:t>
      </w:r>
    </w:p>
    <w:p w:rsidR="00077964" w:rsidRDefault="0055769F" w:rsidP="00732248">
      <w:pPr>
        <w:tabs>
          <w:tab w:val="left" w:pos="810"/>
          <w:tab w:val="left" w:pos="751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3" type="#_x0000_t109" style="position:absolute;margin-left:356.45pt;margin-top:1.6pt;width:31.5pt;height:28.15pt;z-index:25177190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7" type="#_x0000_t109" style="position:absolute;margin-left:6.2pt;margin-top:1.6pt;width:62.25pt;height:20.25pt;z-index:251766784" fillcolor="#938953 [1614]" strokecolor="#666 [1936]" strokeweight="1pt">
            <v:fill color2="#999 [1296]"/>
            <v:shadow on="t" type="perspective" color="#7f7f7f [1601]" opacity=".5" offset="1pt" offset2="-3pt"/>
          </v:shape>
        </w:pict>
      </w:r>
      <w:r w:rsidR="000779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C7D8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77964">
        <w:rPr>
          <w:rFonts w:ascii="Times New Roman" w:hAnsi="Times New Roman" w:cs="Times New Roman"/>
          <w:sz w:val="28"/>
          <w:szCs w:val="28"/>
        </w:rPr>
        <w:t xml:space="preserve"> </w:t>
      </w:r>
      <w:r w:rsidR="00CC7D87">
        <w:rPr>
          <w:rFonts w:ascii="Times New Roman" w:hAnsi="Times New Roman" w:cs="Times New Roman"/>
          <w:sz w:val="28"/>
          <w:szCs w:val="28"/>
        </w:rPr>
        <w:t>- тротуар</w:t>
      </w:r>
      <w:r w:rsidR="00077964">
        <w:rPr>
          <w:rFonts w:ascii="Times New Roman" w:hAnsi="Times New Roman" w:cs="Times New Roman"/>
          <w:sz w:val="28"/>
          <w:szCs w:val="28"/>
        </w:rPr>
        <w:t xml:space="preserve">          </w:t>
      </w:r>
      <w:r w:rsidR="00732248">
        <w:rPr>
          <w:rFonts w:ascii="Times New Roman" w:hAnsi="Times New Roman" w:cs="Times New Roman"/>
          <w:sz w:val="28"/>
          <w:szCs w:val="28"/>
        </w:rPr>
        <w:tab/>
      </w:r>
    </w:p>
    <w:p w:rsidR="00077964" w:rsidRDefault="0055769F" w:rsidP="00077964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28" type="#_x0000_t32" style="position:absolute;margin-left:340.35pt;margin-top:13.65pt;width:43.1pt;height:0;z-index:251967488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25" style="position:absolute;margin-left:332.85pt;margin-top:5.75pt;width:55.1pt;height:12.45pt;z-index:251964416" fillcolor="#938953 [1614]" strokecolor="#9bbb59 [3206]" strokeweight="1pt">
            <v:fill color2="#9bbb59 [3206]"/>
            <v:shadow on="t" type="perspective" color="#4e6128 [1606]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41" type="#_x0000_t109" style="position:absolute;margin-left:6.2pt;margin-top:13.65pt;width:62.25pt;height:21pt;z-index:251769856" fillcolor="#95b3d7 [1940]" strokecolor="#4f81bd [3204]" strokeweight="1pt">
            <v:fill color2="#4f81bd [3204]" focus="50%" type="gradient"/>
            <v:shadow type="perspective" color="#243f60 [1604]" offset="1pt" offset2="-3pt"/>
          </v:shape>
        </w:pict>
      </w:r>
    </w:p>
    <w:p w:rsidR="00077964" w:rsidRDefault="00077964" w:rsidP="00077964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C7D87">
        <w:rPr>
          <w:rFonts w:ascii="Times New Roman" w:hAnsi="Times New Roman" w:cs="Times New Roman"/>
          <w:sz w:val="28"/>
          <w:szCs w:val="28"/>
        </w:rPr>
        <w:t xml:space="preserve"> - жилая застройка</w:t>
      </w:r>
    </w:p>
    <w:p w:rsidR="00077964" w:rsidRPr="007D31FC" w:rsidRDefault="0055769F" w:rsidP="00077964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14"/>
          <w:szCs w:val="28"/>
        </w:rPr>
      </w:pPr>
      <w:r w:rsidRPr="0055769F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7" type="#_x0000_t13" style="position:absolute;margin-left:2.45pt;margin-top:6.2pt;width:66pt;height:24pt;z-index:251936768" fillcolor="#9bbb59 [3206]" strokecolor="#f2f2f2 [3041]" strokeweight="3pt">
            <v:shadow on="t" type="perspective" color="#4e6128 [1606]" opacity=".5" offset="1pt" offset2="-1pt"/>
          </v:shape>
        </w:pict>
      </w:r>
    </w:p>
    <w:p w:rsidR="00077964" w:rsidRDefault="0055769F" w:rsidP="000779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398" style="position:absolute;margin-left:2.45pt;margin-top:25.95pt;width:66.5pt;height:20.25pt;z-index:251937792"/>
        </w:pict>
      </w:r>
      <w:r w:rsidR="00077964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077964">
        <w:rPr>
          <w:rFonts w:ascii="Times New Roman" w:hAnsi="Times New Roman" w:cs="Times New Roman"/>
          <w:sz w:val="28"/>
          <w:szCs w:val="28"/>
        </w:rPr>
        <w:tab/>
      </w:r>
      <w:r w:rsidR="00CC7D87">
        <w:rPr>
          <w:rFonts w:ascii="Times New Roman" w:hAnsi="Times New Roman" w:cs="Times New Roman"/>
          <w:sz w:val="28"/>
          <w:szCs w:val="28"/>
        </w:rPr>
        <w:t xml:space="preserve">  </w:t>
      </w:r>
      <w:r w:rsidR="00077964">
        <w:rPr>
          <w:rFonts w:ascii="Times New Roman" w:hAnsi="Times New Roman" w:cs="Times New Roman"/>
          <w:sz w:val="28"/>
          <w:szCs w:val="28"/>
        </w:rPr>
        <w:t>- направление движения транспортного потока</w:t>
      </w:r>
    </w:p>
    <w:p w:rsidR="00077964" w:rsidRDefault="0055769F" w:rsidP="00077964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399" type="#_x0000_t32" style="position:absolute;margin-left:9.95pt;margin-top:6.45pt;width:52.9pt;height:0;z-index:251938816" o:connectortype="straight" strokecolor="red">
            <v:stroke startarrow="block" endarrow="block"/>
          </v:shape>
        </w:pict>
      </w:r>
      <w:r w:rsidR="00732248">
        <w:rPr>
          <w:rFonts w:ascii="Times New Roman" w:hAnsi="Times New Roman" w:cs="Times New Roman"/>
          <w:sz w:val="28"/>
          <w:szCs w:val="28"/>
        </w:rPr>
        <w:t xml:space="preserve">   </w:t>
      </w:r>
      <w:r w:rsidR="00651D8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77964">
        <w:rPr>
          <w:rFonts w:ascii="Times New Roman" w:hAnsi="Times New Roman" w:cs="Times New Roman"/>
          <w:sz w:val="28"/>
          <w:szCs w:val="28"/>
        </w:rPr>
        <w:t xml:space="preserve">- направление </w:t>
      </w:r>
      <w:r w:rsidR="009E5B8C">
        <w:rPr>
          <w:rFonts w:ascii="Times New Roman" w:hAnsi="Times New Roman" w:cs="Times New Roman"/>
          <w:sz w:val="28"/>
          <w:szCs w:val="28"/>
        </w:rPr>
        <w:t xml:space="preserve">безопасного </w:t>
      </w:r>
      <w:r w:rsidR="00077964">
        <w:rPr>
          <w:rFonts w:ascii="Times New Roman" w:hAnsi="Times New Roman" w:cs="Times New Roman"/>
          <w:sz w:val="28"/>
          <w:szCs w:val="28"/>
        </w:rPr>
        <w:t>движения  детей</w:t>
      </w:r>
    </w:p>
    <w:p w:rsidR="00077964" w:rsidRDefault="0055769F" w:rsidP="00077964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02" style="position:absolute;margin-left:44.1pt;margin-top:.05pt;width:10.9pt;height:15.4pt;z-index:25194188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03" style="position:absolute;margin-left:61.3pt;margin-top:.05pt;width:7.15pt;height:15.4pt;z-index:251942912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01" style="position:absolute;margin-left:27.2pt;margin-top:.05pt;width:9pt;height:15.4pt;z-index:251940864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00" style="position:absolute;margin-left:9.95pt;margin-top:.05pt;width:7.15pt;height:15.4pt;z-index:251939840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35" type="#_x0000_t109" style="position:absolute;margin-left:2.45pt;margin-top:.05pt;width:69.75pt;height:15.4pt;z-index:251764736" fillcolor="black [3200]" strokecolor="#f2f2f2 [3041]" strokeweight="3pt">
            <v:shadow on="t" type="perspective" color="#7f7f7f [1601]" opacity=".5" offset="1pt" offset2="-1pt"/>
          </v:shape>
        </w:pict>
      </w:r>
      <w:r w:rsidR="00077964">
        <w:rPr>
          <w:rFonts w:ascii="Times New Roman" w:hAnsi="Times New Roman" w:cs="Times New Roman"/>
          <w:sz w:val="28"/>
          <w:szCs w:val="28"/>
        </w:rPr>
        <w:tab/>
      </w:r>
      <w:r w:rsidR="00CC7D87">
        <w:rPr>
          <w:rFonts w:ascii="Times New Roman" w:hAnsi="Times New Roman" w:cs="Times New Roman"/>
          <w:sz w:val="28"/>
          <w:szCs w:val="28"/>
        </w:rPr>
        <w:t xml:space="preserve"> </w:t>
      </w:r>
      <w:r w:rsidR="00077964">
        <w:rPr>
          <w:rFonts w:ascii="Times New Roman" w:hAnsi="Times New Roman" w:cs="Times New Roman"/>
          <w:sz w:val="28"/>
          <w:szCs w:val="28"/>
        </w:rPr>
        <w:t>- пешеходный переход</w:t>
      </w:r>
    </w:p>
    <w:p w:rsidR="00433B94" w:rsidRDefault="009F2E65" w:rsidP="009F2E6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План-схема пути движения транспортных средств и детей при проведении дорожных ремонтно-строительных работ вблизи образовательного учреждения</w:t>
      </w:r>
    </w:p>
    <w:p w:rsidR="009F2E65" w:rsidRDefault="0055769F" w:rsidP="009F2E65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184" type="#_x0000_t109" style="position:absolute;left:0;text-align:left;margin-left:6.95pt;margin-top:13.05pt;width:515.25pt;height:58.5pt;z-index:251790336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shape>
        </w:pict>
      </w:r>
    </w:p>
    <w:p w:rsidR="009F2E65" w:rsidRPr="002112E1" w:rsidRDefault="0055769F" w:rsidP="009F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7" type="#_x0000_t13" style="position:absolute;margin-left:114.2pt;margin-top:11.55pt;width:207.75pt;height:8.65pt;z-index:251803648" fillcolor="#9bbb59 [3206]" strokecolor="#f2f2f2 [3041]" strokeweight="3pt">
            <v:shadow on="t" type="perspective" color="#4e6128 [1606]" opacity=".5" offset="1pt" offset2="-1pt"/>
          </v:shape>
        </w:pict>
      </w:r>
    </w:p>
    <w:p w:rsidR="009F2E65" w:rsidRDefault="0055769F" w:rsidP="009F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53" style="position:absolute;margin-left:463.7pt;margin-top:26.95pt;width:11.65pt;height:335.25pt;z-index:251992064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8" type="#_x0000_t66" style="position:absolute;margin-left:264.95pt;margin-top:1.45pt;width:222.75pt;height:11.25pt;z-index:251804672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7" type="#_x0000_t109" style="position:absolute;margin-left:463.7pt;margin-top:26.95pt;width:58.5pt;height:386.25pt;z-index:25179340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5" type="#_x0000_t109" style="position:absolute;margin-left:6.95pt;margin-top:26.95pt;width:72.75pt;height:386.25pt;z-index:251791360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shape>
        </w:pict>
      </w:r>
    </w:p>
    <w:p w:rsidR="009F2E65" w:rsidRDefault="0055769F" w:rsidP="009F2E65">
      <w:pPr>
        <w:tabs>
          <w:tab w:val="left" w:pos="2370"/>
          <w:tab w:val="left" w:pos="9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4" type="#_x0000_t32" style="position:absolute;margin-left:468.6pt;margin-top:7.45pt;width:0;height:45pt;z-index:251993088" o:connectortype="straight" strokecolor="red">
            <v:stroke startarrow="block" endarrow="block"/>
          </v:shape>
        </w:pict>
      </w:r>
      <w:r w:rsidR="009F2E65">
        <w:rPr>
          <w:rFonts w:ascii="Times New Roman" w:hAnsi="Times New Roman" w:cs="Times New Roman"/>
          <w:sz w:val="28"/>
          <w:szCs w:val="28"/>
        </w:rPr>
        <w:tab/>
      </w:r>
      <w:r w:rsidR="009F2E65">
        <w:rPr>
          <w:rFonts w:ascii="Times New Roman" w:hAnsi="Times New Roman" w:cs="Times New Roman"/>
          <w:sz w:val="28"/>
          <w:szCs w:val="28"/>
        </w:rPr>
        <w:tab/>
      </w:r>
    </w:p>
    <w:p w:rsidR="009F2E65" w:rsidRPr="002112E1" w:rsidRDefault="0055769F" w:rsidP="009F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6" type="#_x0000_t109" style="position:absolute;margin-left:122.45pt;margin-top:20.15pt;width:301.5pt;height:217.5pt;z-index:251792384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F2E65" w:rsidRDefault="009F2E65" w:rsidP="009F2E65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9F2E65" w:rsidRDefault="009F2E65" w:rsidP="009F2E65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9F2E65" w:rsidRPr="002112E1" w:rsidRDefault="009F2E65" w:rsidP="009F2E6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112E1">
                    <w:rPr>
                      <w:rFonts w:ascii="Times New Roman" w:hAnsi="Times New Roman" w:cs="Times New Roman"/>
                      <w:b/>
                      <w:sz w:val="32"/>
                    </w:rPr>
                    <w:t>МБДОУ – детский сад № 249</w:t>
                  </w:r>
                </w:p>
              </w:txbxContent>
            </v:textbox>
          </v:shape>
        </w:pict>
      </w:r>
    </w:p>
    <w:p w:rsidR="009F2E65" w:rsidRPr="002112E1" w:rsidRDefault="0055769F" w:rsidP="009F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5" type="#_x0000_t32" style="position:absolute;margin-left:468.6pt;margin-top:13.4pt;width:0;height:57.75pt;z-index:251994112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9" type="#_x0000_t68" style="position:absolute;margin-left:42.2pt;margin-top:18.65pt;width:14.25pt;height:225.75pt;z-index:251805696" fillcolor="#9bbb59 [3206]" strokecolor="#f2f2f2 [3041]" strokeweight="3pt">
            <v:shadow on="t" type="perspective" color="#4e6128 [1606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6" type="#_x0000_t109" style="position:absolute;margin-left:158.45pt;margin-top:18.65pt;width:231.75pt;height:133.5pt;z-index:251812864" fillcolor="#f79646 [3209]" strokecolor="#f2f2f2 [3041]" strokeweight="3pt">
            <v:shadow on="t" type="perspective" color="#974706 [1609]" opacity=".5" offset="1pt" offset2="-1pt"/>
            <v:textbox>
              <w:txbxContent>
                <w:p w:rsidR="009F2E65" w:rsidRDefault="009F2E65" w:rsidP="009F2E65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9F2E65" w:rsidRPr="007D31FC" w:rsidRDefault="009F2E65" w:rsidP="009F2E65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D31FC">
                    <w:rPr>
                      <w:rFonts w:ascii="Times New Roman" w:hAnsi="Times New Roman" w:cs="Times New Roman"/>
                      <w:b/>
                      <w:sz w:val="32"/>
                    </w:rPr>
                    <w:t>МБДОУ – детский сад № 249</w:t>
                  </w:r>
                </w:p>
              </w:txbxContent>
            </v:textbox>
          </v:shape>
        </w:pict>
      </w:r>
    </w:p>
    <w:p w:rsidR="009F2E65" w:rsidRPr="002112E1" w:rsidRDefault="0055769F" w:rsidP="009F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0" type="#_x0000_t67" style="position:absolute;margin-left:15.95pt;margin-top:28.4pt;width:13.5pt;height:163.5pt;z-index:251806720" fillcolor="#9bbb59 [3206]" strokecolor="#f2f2f2 [3041]" strokeweight="3pt">
            <v:shadow on="t" type="perspective" color="#4e6128 [1606]" opacity=".5" offset="1pt" offset2="-1pt"/>
          </v:shape>
        </w:pict>
      </w:r>
    </w:p>
    <w:p w:rsidR="009F2E65" w:rsidRPr="002112E1" w:rsidRDefault="009F2E65" w:rsidP="009F2E65">
      <w:pPr>
        <w:rPr>
          <w:rFonts w:ascii="Times New Roman" w:hAnsi="Times New Roman" w:cs="Times New Roman"/>
          <w:sz w:val="28"/>
          <w:szCs w:val="28"/>
        </w:rPr>
      </w:pPr>
    </w:p>
    <w:p w:rsidR="009F2E65" w:rsidRPr="002112E1" w:rsidRDefault="0055769F" w:rsidP="009F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6" type="#_x0000_t32" style="position:absolute;margin-left:468.6pt;margin-top:6.6pt;width:0;height:70.5pt;z-index:251995136" o:connectortype="straight" strokecolor="red">
            <v:stroke startarrow="block" endarrow="block"/>
          </v:shape>
        </w:pict>
      </w:r>
    </w:p>
    <w:p w:rsidR="009F2E65" w:rsidRPr="002112E1" w:rsidRDefault="009F2E65" w:rsidP="009F2E65">
      <w:pPr>
        <w:rPr>
          <w:rFonts w:ascii="Times New Roman" w:hAnsi="Times New Roman" w:cs="Times New Roman"/>
          <w:sz w:val="28"/>
          <w:szCs w:val="28"/>
        </w:rPr>
      </w:pPr>
    </w:p>
    <w:p w:rsidR="009F2E65" w:rsidRPr="002112E1" w:rsidRDefault="009F2E65" w:rsidP="009F2E65">
      <w:pPr>
        <w:rPr>
          <w:rFonts w:ascii="Times New Roman" w:hAnsi="Times New Roman" w:cs="Times New Roman"/>
          <w:sz w:val="28"/>
          <w:szCs w:val="28"/>
        </w:rPr>
      </w:pPr>
    </w:p>
    <w:p w:rsidR="009F2E65" w:rsidRPr="002112E1" w:rsidRDefault="0055769F" w:rsidP="009F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7" type="#_x0000_t32" style="position:absolute;margin-left:468.6pt;margin-top:11.1pt;width:0;height:76.5pt;z-index:251996160" o:connectortype="straight" strokecolor="red">
            <v:stroke startarrow="block" endarrow="block"/>
          </v:shape>
        </w:pict>
      </w:r>
    </w:p>
    <w:p w:rsidR="009F2E65" w:rsidRDefault="0055769F" w:rsidP="009F2E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48" type="#_x0000_t32" style="position:absolute;margin-left:311.1pt;margin-top:16.3pt;width:.05pt;height:38.25pt;z-index:251986944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38" type="#_x0000_t32" style="position:absolute;margin-left:311.1pt;margin-top:20.8pt;width:0;height:33.75pt;z-index:251976704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47" style="position:absolute;margin-left:303.6pt;margin-top:9.55pt;width:11.6pt;height:55.45pt;z-index:251985920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9" type="#_x0000_t109" style="position:absolute;margin-left:243.2pt;margin-top:9.55pt;width:1in;height:55.5pt;z-index:25179545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</w:p>
    <w:p w:rsidR="009F2E65" w:rsidRDefault="009F2E65" w:rsidP="009F2E6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2E65" w:rsidRDefault="0055769F" w:rsidP="009F2E65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2" type="#_x0000_t32" style="position:absolute;margin-left:423.95pt;margin-top:14.05pt;width:30.4pt;height:0;z-index:251991040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1" type="#_x0000_t32" style="position:absolute;margin-left:364.35pt;margin-top:14.05pt;width:50.25pt;height:0;z-index:251990016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0" type="#_x0000_t32" style="position:absolute;margin-left:311.15pt;margin-top:14.05pt;width:39.7pt;height:0;z-index:251988992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49" style="position:absolute;margin-left:303.6pt;margin-top:8.05pt;width:160.1pt;height:12pt;z-index:251987968" fillcolor="yellow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9" type="#_x0000_t109" style="position:absolute;margin-left:79.7pt;margin-top:8pt;width:141.75pt;height:63.05pt;z-index:251814912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88" type="#_x0000_t109" style="position:absolute;margin-left:195.95pt;margin-top:8.05pt;width:267.75pt;height:63pt;z-index:251794432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shape>
        </w:pict>
      </w:r>
      <w:r w:rsidR="009F2E65">
        <w:rPr>
          <w:rFonts w:ascii="Times New Roman" w:hAnsi="Times New Roman" w:cs="Times New Roman"/>
          <w:sz w:val="28"/>
          <w:szCs w:val="28"/>
        </w:rPr>
        <w:tab/>
      </w:r>
    </w:p>
    <w:p w:rsidR="009F2E65" w:rsidRPr="002112E1" w:rsidRDefault="009F2E65" w:rsidP="009F2E65">
      <w:pPr>
        <w:rPr>
          <w:rFonts w:ascii="Times New Roman" w:hAnsi="Times New Roman" w:cs="Times New Roman"/>
          <w:sz w:val="28"/>
          <w:szCs w:val="28"/>
        </w:rPr>
      </w:pPr>
    </w:p>
    <w:p w:rsidR="009F2E65" w:rsidRDefault="009F2E65" w:rsidP="009F2E65">
      <w:pPr>
        <w:rPr>
          <w:rFonts w:ascii="Times New Roman" w:hAnsi="Times New Roman" w:cs="Times New Roman"/>
          <w:sz w:val="28"/>
          <w:szCs w:val="28"/>
        </w:rPr>
      </w:pPr>
    </w:p>
    <w:p w:rsidR="009F2E65" w:rsidRDefault="009F2E65" w:rsidP="009F2E65">
      <w:pPr>
        <w:rPr>
          <w:rFonts w:ascii="Times New Roman" w:hAnsi="Times New Roman" w:cs="Times New Roman"/>
          <w:sz w:val="28"/>
          <w:szCs w:val="28"/>
        </w:rPr>
      </w:pPr>
    </w:p>
    <w:p w:rsidR="009F2E65" w:rsidRDefault="0055769F" w:rsidP="009F2E65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6" type="#_x0000_t109" style="position:absolute;margin-left:1.95pt;margin-top:11.3pt;width:62.75pt;height:22.95pt;z-index:251802624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shape>
        </w:pict>
      </w:r>
      <w:r w:rsidR="009F2E65">
        <w:rPr>
          <w:rFonts w:ascii="Times New Roman" w:hAnsi="Times New Roman" w:cs="Times New Roman"/>
          <w:sz w:val="28"/>
          <w:szCs w:val="28"/>
        </w:rPr>
        <w:tab/>
      </w:r>
    </w:p>
    <w:p w:rsidR="009F2E65" w:rsidRDefault="009F2E65" w:rsidP="009F2E65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проезжая часть</w:t>
      </w:r>
    </w:p>
    <w:p w:rsidR="009F2E65" w:rsidRDefault="0055769F" w:rsidP="009F2E65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5" type="#_x0000_t109" style="position:absolute;margin-left:2.45pt;margin-top:14.05pt;width:62.25pt;height:20.25pt;z-index:251811840" fillcolor="yellow" strokecolor="#666 [1936]" strokeweight="1pt">
            <v:fill color2="#999 [1296]"/>
            <v:shadow on="t" type="perspective" color="#7f7f7f [1601]" opacity=".5" offset="1pt" offset2="-3pt"/>
          </v:shape>
        </w:pict>
      </w:r>
    </w:p>
    <w:p w:rsidR="009F2E65" w:rsidRDefault="009F2E65" w:rsidP="009F2E6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временная пешеходная дорожка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F2E65" w:rsidRDefault="0055769F" w:rsidP="009F2E65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190" type="#_x0000_t13" style="position:absolute;margin-left:2.45pt;margin-top:25.65pt;width:66pt;height:24pt;z-index:251796480" fillcolor="#9bbb59 [3206]" strokecolor="#f2f2f2 [3041]" strokeweight="3pt">
            <v:shadow on="t" type="perspective" color="#4e6128 [1606]" opacity=".5" offset="1pt" offset2="-1pt"/>
          </v:shape>
        </w:pict>
      </w:r>
      <w:r w:rsidR="009F2E65">
        <w:rPr>
          <w:rFonts w:ascii="Times New Roman" w:hAnsi="Times New Roman" w:cs="Times New Roman"/>
          <w:sz w:val="28"/>
          <w:szCs w:val="28"/>
        </w:rPr>
        <w:tab/>
      </w:r>
    </w:p>
    <w:p w:rsidR="009F2E65" w:rsidRDefault="009F2E65" w:rsidP="009F2E65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направление движения транспортного потока</w:t>
      </w:r>
    </w:p>
    <w:p w:rsidR="009F2E65" w:rsidRDefault="0055769F" w:rsidP="009F2E65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46" type="#_x0000_t32" style="position:absolute;margin-left:6.95pt;margin-top:11.05pt;width:57.75pt;height:.05pt;z-index:251984896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45" style="position:absolute;margin-left:1.95pt;margin-top:2.35pt;width:66.5pt;height:20.25pt;z-index:251983872"/>
        </w:pict>
      </w:r>
      <w:r w:rsidR="00A4275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F2E65">
        <w:rPr>
          <w:rFonts w:ascii="Times New Roman" w:hAnsi="Times New Roman" w:cs="Times New Roman"/>
          <w:sz w:val="28"/>
          <w:szCs w:val="28"/>
        </w:rPr>
        <w:t xml:space="preserve">  </w:t>
      </w:r>
      <w:r w:rsidR="00A4275F">
        <w:rPr>
          <w:rFonts w:ascii="Times New Roman" w:hAnsi="Times New Roman" w:cs="Times New Roman"/>
          <w:sz w:val="28"/>
          <w:szCs w:val="28"/>
        </w:rPr>
        <w:t xml:space="preserve">   </w:t>
      </w:r>
      <w:r w:rsidR="009F2E65">
        <w:rPr>
          <w:rFonts w:ascii="Times New Roman" w:hAnsi="Times New Roman" w:cs="Times New Roman"/>
          <w:sz w:val="28"/>
          <w:szCs w:val="28"/>
        </w:rPr>
        <w:t>- рекомендуемое направление движения  детей</w:t>
      </w:r>
    </w:p>
    <w:p w:rsidR="00900201" w:rsidRDefault="005576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208" type="#_x0000_t109" style="position:absolute;margin-left:6.95pt;margin-top:1pt;width:61.5pt;height:17.25pt;z-index:251813888" fillcolor="#c0504d [3205]" strokecolor="#f2f2f2 [3041]" strokeweight="3pt">
            <v:shadow on="t" type="perspective" color="#622423 [1605]" opacity=".5" offset="1pt" offset2="-1pt"/>
          </v:shape>
        </w:pict>
      </w:r>
      <w:r w:rsidR="009F2E65">
        <w:rPr>
          <w:rFonts w:ascii="Times New Roman" w:hAnsi="Times New Roman" w:cs="Times New Roman"/>
          <w:sz w:val="28"/>
          <w:szCs w:val="28"/>
        </w:rPr>
        <w:tab/>
        <w:t>- место проведения</w:t>
      </w:r>
      <w:r w:rsidR="00184968">
        <w:rPr>
          <w:rFonts w:ascii="Times New Roman" w:hAnsi="Times New Roman" w:cs="Times New Roman"/>
          <w:sz w:val="28"/>
          <w:szCs w:val="28"/>
        </w:rPr>
        <w:t xml:space="preserve"> </w:t>
      </w:r>
      <w:r w:rsidR="00184968" w:rsidRPr="00184968">
        <w:rPr>
          <w:rFonts w:ascii="Times New Roman" w:hAnsi="Times New Roman" w:cs="Times New Roman"/>
          <w:sz w:val="28"/>
          <w:szCs w:val="28"/>
        </w:rPr>
        <w:t>дорожных ремонтно-строительных работ</w:t>
      </w:r>
      <w:r w:rsidR="00900201">
        <w:rPr>
          <w:rFonts w:ascii="Times New Roman" w:hAnsi="Times New Roman" w:cs="Times New Roman"/>
          <w:sz w:val="28"/>
          <w:szCs w:val="28"/>
        </w:rPr>
        <w:br w:type="page"/>
      </w:r>
    </w:p>
    <w:p w:rsidR="00900201" w:rsidRDefault="00900201" w:rsidP="009002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 Пути движения транспортных средств к местам разгрузки/погрузки и рекомендуемые безопасные пути передвижения детей по территории образовательного учреждения</w:t>
      </w:r>
    </w:p>
    <w:p w:rsidR="00900201" w:rsidRDefault="0055769F" w:rsidP="00900201">
      <w:pPr>
        <w:tabs>
          <w:tab w:val="left" w:pos="81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 id="_x0000_s1458" type="#_x0000_t109" style="position:absolute;left:0;text-align:left;margin-left:6.95pt;margin-top:13.05pt;width:515.25pt;height:58.5pt;z-index:251998208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shape>
        </w:pict>
      </w:r>
    </w:p>
    <w:p w:rsidR="00900201" w:rsidRPr="002112E1" w:rsidRDefault="00900201" w:rsidP="00900201">
      <w:pPr>
        <w:rPr>
          <w:rFonts w:ascii="Times New Roman" w:hAnsi="Times New Roman" w:cs="Times New Roman"/>
          <w:sz w:val="28"/>
          <w:szCs w:val="28"/>
        </w:rPr>
      </w:pPr>
    </w:p>
    <w:p w:rsidR="00900201" w:rsidRDefault="0055769F" w:rsidP="00900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61" type="#_x0000_t109" style="position:absolute;margin-left:463.7pt;margin-top:26.95pt;width:58.5pt;height:386.25pt;z-index:25200128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59" type="#_x0000_t109" style="position:absolute;margin-left:6.95pt;margin-top:26.95pt;width:72.75pt;height:386.25pt;z-index:251999232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shape>
        </w:pict>
      </w:r>
    </w:p>
    <w:p w:rsidR="00900201" w:rsidRDefault="00900201" w:rsidP="00900201">
      <w:pPr>
        <w:tabs>
          <w:tab w:val="left" w:pos="2370"/>
          <w:tab w:val="left" w:pos="92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900201" w:rsidRPr="002112E1" w:rsidRDefault="0055769F" w:rsidP="00900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60" type="#_x0000_t109" style="position:absolute;margin-left:122.45pt;margin-top:20.15pt;width:301.5pt;height:217.5pt;z-index:252000256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900201" w:rsidRDefault="00900201" w:rsidP="00900201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900201" w:rsidRDefault="00900201" w:rsidP="00900201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900201" w:rsidRPr="002112E1" w:rsidRDefault="00900201" w:rsidP="009002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2112E1">
                    <w:rPr>
                      <w:rFonts w:ascii="Times New Roman" w:hAnsi="Times New Roman" w:cs="Times New Roman"/>
                      <w:b/>
                      <w:sz w:val="32"/>
                    </w:rPr>
                    <w:t>МБДОУ – детский сад № 249</w:t>
                  </w:r>
                </w:p>
              </w:txbxContent>
            </v:textbox>
          </v:shape>
        </w:pict>
      </w:r>
    </w:p>
    <w:p w:rsidR="00900201" w:rsidRPr="002112E1" w:rsidRDefault="0055769F" w:rsidP="00900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11" type="#_x0000_t32" style="position:absolute;margin-left:348.6pt;margin-top:5.9pt;width:50.9pt;height:0;z-index:252041216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10" type="#_x0000_t32" style="position:absolute;margin-left:255.6pt;margin-top:5.9pt;width:71.25pt;height:0;z-index:252040192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09" type="#_x0000_t32" style="position:absolute;margin-left:158.45pt;margin-top:5.9pt;width:78.4pt;height:0;z-index:252039168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08" type="#_x0000_t32" style="position:absolute;margin-left:146.1pt;margin-top:11.9pt;width:0;height:45pt;flip:y;z-index:252038144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71" type="#_x0000_t109" style="position:absolute;margin-left:158.45pt;margin-top:18.65pt;width:231.75pt;height:133.5pt;z-index:252011520" fillcolor="#f79646 [3209]" strokecolor="#f2f2f2 [3041]" strokeweight="3pt">
            <v:shadow on="t" type="perspective" color="#974706 [1609]" opacity=".5" offset="1pt" offset2="-1pt"/>
            <v:textbox>
              <w:txbxContent>
                <w:p w:rsidR="00900201" w:rsidRDefault="00900201" w:rsidP="00900201">
                  <w:pPr>
                    <w:jc w:val="center"/>
                    <w:rPr>
                      <w:rFonts w:ascii="Times New Roman" w:hAnsi="Times New Roman" w:cs="Times New Roman"/>
                      <w:sz w:val="32"/>
                    </w:rPr>
                  </w:pPr>
                </w:p>
                <w:p w:rsidR="00900201" w:rsidRPr="007D31FC" w:rsidRDefault="00900201" w:rsidP="00900201">
                  <w:pPr>
                    <w:jc w:val="center"/>
                    <w:rPr>
                      <w:rFonts w:ascii="Times New Roman" w:hAnsi="Times New Roman" w:cs="Times New Roman"/>
                      <w:b/>
                      <w:sz w:val="32"/>
                    </w:rPr>
                  </w:pPr>
                  <w:r w:rsidRPr="007D31FC">
                    <w:rPr>
                      <w:rFonts w:ascii="Times New Roman" w:hAnsi="Times New Roman" w:cs="Times New Roman"/>
                      <w:b/>
                      <w:sz w:val="32"/>
                    </w:rPr>
                    <w:t>МБДОУ – детский сад № 249</w:t>
                  </w:r>
                </w:p>
              </w:txbxContent>
            </v:textbox>
          </v:shape>
        </w:pict>
      </w:r>
    </w:p>
    <w:p w:rsidR="00900201" w:rsidRPr="002112E1" w:rsidRDefault="00900201" w:rsidP="00900201">
      <w:pPr>
        <w:rPr>
          <w:rFonts w:ascii="Times New Roman" w:hAnsi="Times New Roman" w:cs="Times New Roman"/>
          <w:sz w:val="28"/>
          <w:szCs w:val="28"/>
        </w:rPr>
      </w:pPr>
    </w:p>
    <w:p w:rsidR="00900201" w:rsidRPr="002112E1" w:rsidRDefault="0055769F" w:rsidP="00900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07" type="#_x0000_t32" style="position:absolute;margin-left:146.1pt;margin-top:24.65pt;width:0;height:78.75pt;flip:y;z-index:252037120" o:connectortype="straight" strokecolor="red">
            <v:stroke startarrow="block" endarrow="block"/>
          </v:shape>
        </w:pict>
      </w:r>
    </w:p>
    <w:p w:rsidR="00900201" w:rsidRPr="002112E1" w:rsidRDefault="00900201" w:rsidP="00900201">
      <w:pPr>
        <w:rPr>
          <w:rFonts w:ascii="Times New Roman" w:hAnsi="Times New Roman" w:cs="Times New Roman"/>
          <w:sz w:val="28"/>
          <w:szCs w:val="28"/>
        </w:rPr>
      </w:pPr>
    </w:p>
    <w:p w:rsidR="00900201" w:rsidRPr="002112E1" w:rsidRDefault="0055769F" w:rsidP="00900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515" style="position:absolute;margin-left:255.6pt;margin-top:20.5pt;width:50.45pt;height:22.15pt;z-index:252045312" fillcolor="white [3201]" strokecolor="#fabf8f [1945]" strokeweight="1pt">
            <v:fill color2="#fbd4b4 [1305]" focusposition="1" focussize="" focus="100%" type="gradient"/>
            <v:shadow type="perspective" color="#974706 [1609]" opacity=".5" offset="1pt" offset2="-3pt"/>
            <o:extrusion v:ext="view" on="t"/>
            <v:textbox>
              <w:txbxContent>
                <w:p w:rsidR="00972494" w:rsidRPr="00972494" w:rsidRDefault="0097249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972494">
                    <w:rPr>
                      <w:rFonts w:ascii="Times New Roman" w:hAnsi="Times New Roman" w:cs="Times New Roman"/>
                      <w:b/>
                    </w:rPr>
                    <w:t>ВХОД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13" type="#_x0000_t32" style="position:absolute;margin-left:395.1pt;margin-top:27.6pt;width:8.25pt;height:33pt;z-index:252043264" o:connectortype="straight" strokecolor="#7030a0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88" style="position:absolute;margin-left:379.35pt;margin-top:11.1pt;width:20.25pt;height:16.5pt;z-index:252017664" fillcolor="#c0504d [3205]" strokecolor="#f2f2f2 [3041]" strokeweight="3pt">
            <v:shadow type="perspective" color="#622423 [1605]" opacity=".5" offset="1pt" offset2="-1pt"/>
          </v:oval>
        </w:pict>
      </w:r>
    </w:p>
    <w:p w:rsidR="00900201" w:rsidRPr="002112E1" w:rsidRDefault="0055769F" w:rsidP="00900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06" type="#_x0000_t32" style="position:absolute;margin-left:169.35pt;margin-top:21.6pt;width:79.5pt;height:0;flip:x;z-index:252036096" o:connectortype="straight" strokecolor="red">
            <v:stroke startarrow="block" endarrow="block"/>
          </v:shape>
        </w:pict>
      </w:r>
    </w:p>
    <w:p w:rsidR="00900201" w:rsidRPr="002112E1" w:rsidRDefault="0055769F" w:rsidP="00900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14" type="#_x0000_t32" style="position:absolute;margin-left:403.35pt;margin-top:10.35pt;width:0;height:19.5pt;z-index:252044288" o:connectortype="straight" strokecolor="#7030a0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05" type="#_x0000_t32" style="position:absolute;margin-left:273.6pt;margin-top:-.15pt;width:.75pt;height:33.75pt;flip:x y;z-index:252035072" o:connectortype="straight" strokecolor="red">
            <v:stroke startarrow="block" endarrow="block"/>
          </v:shape>
        </w:pict>
      </w:r>
    </w:p>
    <w:p w:rsidR="00900201" w:rsidRDefault="0055769F" w:rsidP="009002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90" style="position:absolute;margin-left:390.2pt;margin-top:9.55pt;width:25.9pt;height:55.5pt;z-index:2520197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98" type="#_x0000_t32" style="position:absolute;margin-left:409.35pt;margin-top:20.8pt;width:.05pt;height:33.75pt;z-index:252027904" o:connectortype="straight" strokecolor="#7030a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97" type="#_x0000_t32" style="position:absolute;margin-left:399.6pt;margin-top:20.8pt;width:0;height:33.75pt;flip:y;z-index:252026880" o:connectortype="straight" strokecolor="#7030a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63" type="#_x0000_t109" style="position:absolute;margin-left:243.2pt;margin-top:9.55pt;width:1in;height:55.5pt;z-index:252003328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</w:p>
    <w:p w:rsidR="00900201" w:rsidRDefault="00900201" w:rsidP="0090020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00201" w:rsidRDefault="0055769F" w:rsidP="00900201">
      <w:pPr>
        <w:tabs>
          <w:tab w:val="left" w:pos="229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94" type="#_x0000_t32" style="position:absolute;margin-left:403.35pt;margin-top:13.3pt;width:0;height:0;z-index:252023808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62" type="#_x0000_t109" style="position:absolute;margin-left:79.7pt;margin-top:8.05pt;width:384pt;height:63pt;z-index:252002304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shape>
        </w:pict>
      </w:r>
      <w:r w:rsidR="00900201">
        <w:rPr>
          <w:rFonts w:ascii="Times New Roman" w:hAnsi="Times New Roman" w:cs="Times New Roman"/>
          <w:sz w:val="28"/>
          <w:szCs w:val="28"/>
        </w:rPr>
        <w:tab/>
      </w:r>
    </w:p>
    <w:p w:rsidR="00900201" w:rsidRPr="002112E1" w:rsidRDefault="00900201" w:rsidP="00900201">
      <w:pPr>
        <w:rPr>
          <w:rFonts w:ascii="Times New Roman" w:hAnsi="Times New Roman" w:cs="Times New Roman"/>
          <w:sz w:val="28"/>
          <w:szCs w:val="28"/>
        </w:rPr>
      </w:pPr>
    </w:p>
    <w:p w:rsidR="00900201" w:rsidRDefault="00900201" w:rsidP="00900201">
      <w:pPr>
        <w:rPr>
          <w:rFonts w:ascii="Times New Roman" w:hAnsi="Times New Roman" w:cs="Times New Roman"/>
          <w:sz w:val="28"/>
          <w:szCs w:val="28"/>
        </w:rPr>
      </w:pPr>
    </w:p>
    <w:p w:rsidR="00900201" w:rsidRDefault="00900201" w:rsidP="00900201">
      <w:pPr>
        <w:rPr>
          <w:rFonts w:ascii="Times New Roman" w:hAnsi="Times New Roman" w:cs="Times New Roman"/>
          <w:sz w:val="28"/>
          <w:szCs w:val="28"/>
        </w:rPr>
      </w:pPr>
    </w:p>
    <w:p w:rsidR="00900201" w:rsidRDefault="0055769F" w:rsidP="00900201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65" type="#_x0000_t109" style="position:absolute;margin-left:1.95pt;margin-top:11.3pt;width:62.75pt;height:22.95pt;z-index:252005376" fillcolor="#666 [1936]" strokecolor="#666 [1936]" strokeweight="1pt">
            <v:fill color2="#ccc [656]" angle="-45" focusposition="1" focussize="" focus="-50%" type="gradient"/>
            <v:shadow on="t" type="perspective" color="#7f7f7f [1601]" opacity=".5" offset="1pt" offset2="-3pt"/>
          </v:shape>
        </w:pict>
      </w:r>
      <w:r w:rsidR="00900201">
        <w:rPr>
          <w:rFonts w:ascii="Times New Roman" w:hAnsi="Times New Roman" w:cs="Times New Roman"/>
          <w:sz w:val="28"/>
          <w:szCs w:val="28"/>
        </w:rPr>
        <w:tab/>
      </w:r>
    </w:p>
    <w:p w:rsidR="00900201" w:rsidRDefault="00900201" w:rsidP="00900201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- проезжая часть</w:t>
      </w:r>
    </w:p>
    <w:p w:rsidR="00900201" w:rsidRDefault="0055769F" w:rsidP="00900201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70" type="#_x0000_t109" style="position:absolute;margin-left:2.45pt;margin-top:14.05pt;width:62.25pt;height:20.25pt;z-index:252010496" fillcolor="white [3212]" strokecolor="black [3213]" strokeweight="1pt">
            <v:fill color2="#999 [1296]"/>
            <v:shadow on="t" type="perspective" color="#7f7f7f [1601]" opacity=".5" offset="1pt" offset2="-3pt"/>
          </v:shape>
        </w:pict>
      </w:r>
    </w:p>
    <w:p w:rsidR="00900201" w:rsidRDefault="0055769F" w:rsidP="00C034D5">
      <w:pPr>
        <w:tabs>
          <w:tab w:val="left" w:pos="150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96" type="#_x0000_t32" style="position:absolute;margin-left:15.95pt;margin-top:13.7pt;width:38.6pt;height:0;flip:x;z-index:252025856" o:connectortype="straight" strokecolor="#7030a0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95" type="#_x0000_t32" style="position:absolute;margin-left:15.95pt;margin-top:3.95pt;width:40.5pt;height:0;z-index:252024832" o:connectortype="straight" strokecolor="#7030a0">
            <v:stroke endarrow="block"/>
          </v:shape>
        </w:pict>
      </w:r>
      <w:r w:rsidR="00900201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365EB">
        <w:rPr>
          <w:rFonts w:ascii="Times New Roman" w:hAnsi="Times New Roman" w:cs="Times New Roman"/>
          <w:sz w:val="28"/>
          <w:szCs w:val="28"/>
        </w:rPr>
        <w:t>въезд/выезд грузовых ТС</w:t>
      </w:r>
      <w:r w:rsidR="00900201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900201" w:rsidRDefault="0055769F" w:rsidP="0090020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504" type="#_x0000_t32" style="position:absolute;margin-left:15.95pt;margin-top:13.55pt;width:40.5pt;height:0;z-index:252034048" o:connectortype="straight" strokecolor="#7030a0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503" style="position:absolute;margin-left:2.45pt;margin-top:5.1pt;width:62.75pt;height:15.3pt;z-index:252033024"/>
        </w:pict>
      </w:r>
      <w:r w:rsidR="00900201">
        <w:rPr>
          <w:rFonts w:ascii="Times New Roman" w:hAnsi="Times New Roman" w:cs="Times New Roman"/>
          <w:sz w:val="28"/>
          <w:szCs w:val="28"/>
        </w:rPr>
        <w:tab/>
      </w:r>
      <w:r w:rsidR="00C034D5">
        <w:rPr>
          <w:rFonts w:ascii="Times New Roman" w:hAnsi="Times New Roman" w:cs="Times New Roman"/>
          <w:sz w:val="28"/>
          <w:szCs w:val="28"/>
        </w:rPr>
        <w:t xml:space="preserve">- движение грузовых ТС по территории </w:t>
      </w:r>
      <w:r w:rsidR="006A1F39">
        <w:rPr>
          <w:rFonts w:ascii="Times New Roman" w:hAnsi="Times New Roman" w:cs="Times New Roman"/>
          <w:sz w:val="28"/>
          <w:szCs w:val="28"/>
        </w:rPr>
        <w:t>ДОУ</w:t>
      </w:r>
    </w:p>
    <w:p w:rsidR="00900201" w:rsidRDefault="0055769F" w:rsidP="00900201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489" style="position:absolute;margin-left:6.95pt;margin-top:26.8pt;width:47.6pt;height:33pt;z-index:252018688" fillcolor="#c0504d [3205]" strokecolor="#f2f2f2 [3041]" strokeweight="3pt">
            <v:shadow on="t" type="perspective" color="#622423 [1605]" opacity=".5" offset="1pt" offset2="-1pt"/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476" type="#_x0000_t32" style="position:absolute;margin-left:6.95pt;margin-top:11.05pt;width:57.75pt;height:.05pt;z-index:252016640" o:connectortype="straight" strokecolor="red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475" style="position:absolute;margin-left:1.95pt;margin-top:2.35pt;width:66.5pt;height:20.25pt;z-index:252015616"/>
        </w:pict>
      </w:r>
      <w:r w:rsidR="00900201">
        <w:rPr>
          <w:rFonts w:ascii="Times New Roman" w:hAnsi="Times New Roman" w:cs="Times New Roman"/>
          <w:sz w:val="28"/>
          <w:szCs w:val="28"/>
        </w:rPr>
        <w:t xml:space="preserve">                      - рекомендуемое направление движения  детей</w:t>
      </w:r>
    </w:p>
    <w:p w:rsidR="009F2E65" w:rsidRDefault="002D343C" w:rsidP="009F2E65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- место разгрузки/погрузки ТС</w:t>
      </w:r>
    </w:p>
    <w:p w:rsidR="002D343C" w:rsidRDefault="002D343C" w:rsidP="009F2E65">
      <w:pPr>
        <w:tabs>
          <w:tab w:val="left" w:pos="1500"/>
        </w:tabs>
        <w:rPr>
          <w:rFonts w:ascii="Times New Roman" w:hAnsi="Times New Roman" w:cs="Times New Roman"/>
          <w:sz w:val="28"/>
          <w:szCs w:val="28"/>
        </w:rPr>
      </w:pPr>
    </w:p>
    <w:sectPr w:rsidR="002D343C" w:rsidSect="007F6537">
      <w:pgSz w:w="11906" w:h="16838"/>
      <w:pgMar w:top="993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472" w:rsidRDefault="00A66472" w:rsidP="00184968">
      <w:pPr>
        <w:spacing w:after="0" w:line="240" w:lineRule="auto"/>
      </w:pPr>
      <w:r>
        <w:separator/>
      </w:r>
    </w:p>
  </w:endnote>
  <w:endnote w:type="continuationSeparator" w:id="0">
    <w:p w:rsidR="00A66472" w:rsidRDefault="00A66472" w:rsidP="00184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472" w:rsidRDefault="00A66472" w:rsidP="00184968">
      <w:pPr>
        <w:spacing w:after="0" w:line="240" w:lineRule="auto"/>
      </w:pPr>
      <w:r>
        <w:separator/>
      </w:r>
    </w:p>
  </w:footnote>
  <w:footnote w:type="continuationSeparator" w:id="0">
    <w:p w:rsidR="00A66472" w:rsidRDefault="00A66472" w:rsidP="00184968">
      <w:pPr>
        <w:spacing w:after="0" w:line="240" w:lineRule="auto"/>
      </w:pPr>
      <w:r>
        <w:continuationSeparator/>
      </w:r>
    </w:p>
  </w:footnote>
  <w:footnote w:id="1">
    <w:p w:rsidR="00184968" w:rsidRDefault="00184968" w:rsidP="00184968">
      <w:pPr>
        <w:pStyle w:val="a4"/>
        <w:jc w:val="both"/>
      </w:pPr>
      <w:r w:rsidRPr="00B159F2">
        <w:rPr>
          <w:rStyle w:val="a6"/>
        </w:rPr>
        <w:sym w:font="Symbol" w:char="F02A"/>
      </w:r>
      <w:r>
        <w:t xml:space="preserve"> Дорожно-эксплуатационные организации, осуществляющие содержание УДС и ТСОДД, несут ответственность в соответствии с законодательством Российской Федерации (Федеральный закон «О безопасности дорожного движения» от 10 декабря 1995 г. № 196-ФЗ, Кодекс Российской Федерации об административных правонарушениях, Гражданский кодекс Российской Федерации).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Рисунок 1" o:spid="_x0000_i1032" type="#_x0000_t75" alt="http://maminsite.ru/school.files/school18/perehod.jpg" style="width:1116pt;height:1488pt;visibility:visible" o:bullet="t">
        <v:imagedata r:id="rId1" o:title="perehod"/>
      </v:shape>
    </w:pict>
  </w:numPicBullet>
  <w:numPicBullet w:numPicBulletId="1">
    <w:pict>
      <v:shape id="_x0000_i1033" type="#_x0000_t75" alt="http://maminsite.ru/school.files/school18/perehod.jpg" style="width:10.5pt;height:14.25pt;visibility:visible;mso-wrap-style:square" o:bullet="t">
        <v:imagedata r:id="rId2" o:title="perehod"/>
      </v:shape>
    </w:pict>
  </w:numPicBullet>
  <w:abstractNum w:abstractNumId="0">
    <w:nsid w:val="04560BDF"/>
    <w:multiLevelType w:val="hybridMultilevel"/>
    <w:tmpl w:val="36F0E156"/>
    <w:lvl w:ilvl="0" w:tplc="1DE65C9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46EB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26E7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38B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184F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A30E95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282A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08B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FC3C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3D91710"/>
    <w:multiLevelType w:val="hybridMultilevel"/>
    <w:tmpl w:val="59904A98"/>
    <w:lvl w:ilvl="0" w:tplc="42CC0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B0F43"/>
    <w:multiLevelType w:val="hybridMultilevel"/>
    <w:tmpl w:val="77DA4D46"/>
    <w:lvl w:ilvl="0" w:tplc="035ACB5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5048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758CE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F817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1EF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200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C94EE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1ABF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68284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36B20E66"/>
    <w:multiLevelType w:val="hybridMultilevel"/>
    <w:tmpl w:val="3A623E22"/>
    <w:lvl w:ilvl="0" w:tplc="F2424E7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7CAA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E084C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805B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EC37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BCE2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6A254B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32C3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6A76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6CF6E6E"/>
    <w:multiLevelType w:val="hybridMultilevel"/>
    <w:tmpl w:val="EBB28952"/>
    <w:lvl w:ilvl="0" w:tplc="586E0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85D53"/>
    <w:multiLevelType w:val="hybridMultilevel"/>
    <w:tmpl w:val="1EEA7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34585"/>
    <w:multiLevelType w:val="hybridMultilevel"/>
    <w:tmpl w:val="0D04A15A"/>
    <w:lvl w:ilvl="0" w:tplc="9DF2C25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D6DF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0A74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2F0B6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EAB6A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6821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D4808B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8C4B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CA7F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5FFA4589"/>
    <w:multiLevelType w:val="hybridMultilevel"/>
    <w:tmpl w:val="C7AEFB20"/>
    <w:lvl w:ilvl="0" w:tplc="B96AB27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845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AA077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2EFF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F8923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90B2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BD0EB0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BAC7A2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A695C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698B54E4"/>
    <w:multiLevelType w:val="hybridMultilevel"/>
    <w:tmpl w:val="55E0C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5E48E7"/>
    <w:multiLevelType w:val="hybridMultilevel"/>
    <w:tmpl w:val="F03CC59A"/>
    <w:lvl w:ilvl="0" w:tplc="215E9E4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9066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A20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002A1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6AB1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4CB9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E80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3CF6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54144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3734C0E"/>
    <w:multiLevelType w:val="hybridMultilevel"/>
    <w:tmpl w:val="482C1EBA"/>
    <w:lvl w:ilvl="0" w:tplc="586E0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9045FB1"/>
    <w:multiLevelType w:val="hybridMultilevel"/>
    <w:tmpl w:val="B63CC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10"/>
  </w:num>
  <w:num w:numId="5">
    <w:abstractNumId w:val="11"/>
  </w:num>
  <w:num w:numId="6">
    <w:abstractNumId w:val="4"/>
  </w:num>
  <w:num w:numId="7">
    <w:abstractNumId w:val="6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6D50"/>
    <w:rsid w:val="00003684"/>
    <w:rsid w:val="00026F72"/>
    <w:rsid w:val="00077964"/>
    <w:rsid w:val="000827B8"/>
    <w:rsid w:val="000A1C80"/>
    <w:rsid w:val="000D300D"/>
    <w:rsid w:val="00140FCD"/>
    <w:rsid w:val="00153AC8"/>
    <w:rsid w:val="001670A0"/>
    <w:rsid w:val="001711B5"/>
    <w:rsid w:val="00176026"/>
    <w:rsid w:val="0018262C"/>
    <w:rsid w:val="00184968"/>
    <w:rsid w:val="001D33A1"/>
    <w:rsid w:val="001D57B3"/>
    <w:rsid w:val="002112E1"/>
    <w:rsid w:val="0028158F"/>
    <w:rsid w:val="00286AB0"/>
    <w:rsid w:val="0029309A"/>
    <w:rsid w:val="002B41FE"/>
    <w:rsid w:val="002C6E54"/>
    <w:rsid w:val="002D343C"/>
    <w:rsid w:val="002E18CC"/>
    <w:rsid w:val="002E1C7C"/>
    <w:rsid w:val="002E1CBD"/>
    <w:rsid w:val="00316F54"/>
    <w:rsid w:val="003458F5"/>
    <w:rsid w:val="003713A5"/>
    <w:rsid w:val="003A29D2"/>
    <w:rsid w:val="003D0B3E"/>
    <w:rsid w:val="0040713C"/>
    <w:rsid w:val="00410928"/>
    <w:rsid w:val="0042256C"/>
    <w:rsid w:val="00433B94"/>
    <w:rsid w:val="00436943"/>
    <w:rsid w:val="004A7B87"/>
    <w:rsid w:val="004E1924"/>
    <w:rsid w:val="00502FE0"/>
    <w:rsid w:val="00526281"/>
    <w:rsid w:val="0055769F"/>
    <w:rsid w:val="0055792B"/>
    <w:rsid w:val="0056093D"/>
    <w:rsid w:val="00565A56"/>
    <w:rsid w:val="00586D50"/>
    <w:rsid w:val="00593232"/>
    <w:rsid w:val="005A1620"/>
    <w:rsid w:val="005B1170"/>
    <w:rsid w:val="00624090"/>
    <w:rsid w:val="00636361"/>
    <w:rsid w:val="006463B4"/>
    <w:rsid w:val="00651D80"/>
    <w:rsid w:val="006A1F39"/>
    <w:rsid w:val="006C0164"/>
    <w:rsid w:val="006C69D8"/>
    <w:rsid w:val="006C6D21"/>
    <w:rsid w:val="006D1318"/>
    <w:rsid w:val="0070642B"/>
    <w:rsid w:val="00732248"/>
    <w:rsid w:val="00763B0F"/>
    <w:rsid w:val="007652A6"/>
    <w:rsid w:val="00773FAA"/>
    <w:rsid w:val="00786A9D"/>
    <w:rsid w:val="007A39C7"/>
    <w:rsid w:val="007C63C9"/>
    <w:rsid w:val="007D31FC"/>
    <w:rsid w:val="007F6537"/>
    <w:rsid w:val="0080147C"/>
    <w:rsid w:val="00815146"/>
    <w:rsid w:val="00822FFB"/>
    <w:rsid w:val="00835736"/>
    <w:rsid w:val="008365EB"/>
    <w:rsid w:val="00850510"/>
    <w:rsid w:val="008A0965"/>
    <w:rsid w:val="008C15ED"/>
    <w:rsid w:val="00900201"/>
    <w:rsid w:val="009058BC"/>
    <w:rsid w:val="00972494"/>
    <w:rsid w:val="0099408B"/>
    <w:rsid w:val="009C2315"/>
    <w:rsid w:val="009C6749"/>
    <w:rsid w:val="009D1A96"/>
    <w:rsid w:val="009E5B8C"/>
    <w:rsid w:val="009F2E65"/>
    <w:rsid w:val="00A018BA"/>
    <w:rsid w:val="00A4275F"/>
    <w:rsid w:val="00A57538"/>
    <w:rsid w:val="00A66472"/>
    <w:rsid w:val="00A7116E"/>
    <w:rsid w:val="00A961FE"/>
    <w:rsid w:val="00AD63BA"/>
    <w:rsid w:val="00B20E1D"/>
    <w:rsid w:val="00B30E3F"/>
    <w:rsid w:val="00B94CE9"/>
    <w:rsid w:val="00B96305"/>
    <w:rsid w:val="00C034D5"/>
    <w:rsid w:val="00C15981"/>
    <w:rsid w:val="00C27502"/>
    <w:rsid w:val="00C309F3"/>
    <w:rsid w:val="00C701A2"/>
    <w:rsid w:val="00C97175"/>
    <w:rsid w:val="00CC7D87"/>
    <w:rsid w:val="00CD50A1"/>
    <w:rsid w:val="00D10624"/>
    <w:rsid w:val="00D24902"/>
    <w:rsid w:val="00D369E7"/>
    <w:rsid w:val="00D45063"/>
    <w:rsid w:val="00D4617D"/>
    <w:rsid w:val="00D80009"/>
    <w:rsid w:val="00D95D53"/>
    <w:rsid w:val="00D97707"/>
    <w:rsid w:val="00E05322"/>
    <w:rsid w:val="00E07C28"/>
    <w:rsid w:val="00E1121B"/>
    <w:rsid w:val="00E60711"/>
    <w:rsid w:val="00E6337F"/>
    <w:rsid w:val="00E94D9B"/>
    <w:rsid w:val="00EA0EB5"/>
    <w:rsid w:val="00EC0D76"/>
    <w:rsid w:val="00F401D4"/>
    <w:rsid w:val="00F74F0E"/>
    <w:rsid w:val="00F90BA5"/>
    <w:rsid w:val="00FD72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3212]" strokecolor="#7030a0" shadowcolor="none" extrusioncolor="none"/>
    </o:shapedefaults>
    <o:shapelayout v:ext="edit">
      <o:idmap v:ext="edit" data="1"/>
      <o:rules v:ext="edit">
        <o:r id="V:Rule83" type="connector" idref="#_x0000_s1347"/>
        <o:r id="V:Rule84" type="connector" idref="#_x0000_s1410"/>
        <o:r id="V:Rule85" type="connector" idref="#_x0000_s1254"/>
        <o:r id="V:Rule86" type="connector" idref="#_x0000_s1457"/>
        <o:r id="V:Rule87" type="connector" idref="#_x0000_s1362"/>
        <o:r id="V:Rule88" type="connector" idref="#_x0000_s1415"/>
        <o:r id="V:Rule89" type="connector" idref="#_x0000_s1344"/>
        <o:r id="V:Rule90" type="connector" idref="#_x0000_s1448"/>
        <o:r id="V:Rule91" type="connector" idref="#_x0000_s1259"/>
        <o:r id="V:Rule92" type="connector" idref="#_x0000_s1361"/>
        <o:r id="V:Rule93" type="connector" idref="#_x0000_s1418"/>
        <o:r id="V:Rule94" type="connector" idref="#_x0000_s1343"/>
        <o:r id="V:Rule95" type="connector" idref="#_x0000_s1446"/>
        <o:r id="V:Rule96" type="connector" idref="#_x0000_s1260"/>
        <o:r id="V:Rule97" type="connector" idref="#_x0000_s1346"/>
        <o:r id="V:Rule98" type="connector" idref="#_x0000_s1333"/>
        <o:r id="V:Rule99" type="connector" idref="#_x0000_s1411"/>
        <o:r id="V:Rule100" type="connector" idref="#_x0000_s1255"/>
        <o:r id="V:Rule101" type="connector" idref="#_x0000_s1476"/>
        <o:r id="V:Rule102" type="connector" idref="#_x0000_s1355"/>
        <o:r id="V:Rule103" type="connector" idref="#_x0000_s1420"/>
        <o:r id="V:Rule104" type="connector" idref="#_x0000_s1510"/>
        <o:r id="V:Rule105" type="connector" idref="#_x0000_s1262"/>
        <o:r id="V:Rule106" type="connector" idref="#_x0000_s1413"/>
        <o:r id="V:Rule107" type="connector" idref="#_x0000_s1360"/>
        <o:r id="V:Rule108" type="connector" idref="#_x0000_s1348"/>
        <o:r id="V:Rule109" type="connector" idref="#_x0000_s1257"/>
        <o:r id="V:Rule110" type="connector" idref="#_x0000_s1412"/>
        <o:r id="V:Rule111" type="connector" idref="#_x0000_s1349"/>
        <o:r id="V:Rule112" type="connector" idref="#_x0000_s1271"/>
        <o:r id="V:Rule113" type="connector" idref="#_x0000_s1504"/>
        <o:r id="V:Rule114" type="connector" idref="#_x0000_s1419"/>
        <o:r id="V:Rule115" type="connector" idref="#_x0000_s1365"/>
        <o:r id="V:Rule116" type="connector" idref="#_x0000_s1253"/>
        <o:r id="V:Rule117" type="connector" idref="#_x0000_s1247"/>
        <o:r id="V:Rule118" type="connector" idref="#_x0000_s1261"/>
        <o:r id="V:Rule119" type="connector" idref="#_x0000_s1456"/>
        <o:r id="V:Rule120" type="connector" idref="#_x0000_s1506"/>
        <o:r id="V:Rule121" type="connector" idref="#_x0000_s1250"/>
        <o:r id="V:Rule122" type="connector" idref="#_x0000_s1450"/>
        <o:r id="V:Rule123" type="connector" idref="#_x0000_s1452"/>
        <o:r id="V:Rule124" type="connector" idref="#_x0000_s1351"/>
        <o:r id="V:Rule125" type="connector" idref="#_x0000_s1345"/>
        <o:r id="V:Rule126" type="connector" idref="#_x0000_s1385"/>
        <o:r id="V:Rule127" type="connector" idref="#_x0000_s1511"/>
        <o:r id="V:Rule128" type="connector" idref="#_x0000_s1496"/>
        <o:r id="V:Rule129" type="connector" idref="#_x0000_s1356"/>
        <o:r id="V:Rule130" type="connector" idref="#_x0000_s1426"/>
        <o:r id="V:Rule131" type="connector" idref="#_x0000_s1495"/>
        <o:r id="V:Rule132" type="connector" idref="#_x0000_s1357"/>
        <o:r id="V:Rule133" type="connector" idref="#_x0000_s1422"/>
        <o:r id="V:Rule134" type="connector" idref="#_x0000_s1332"/>
        <o:r id="V:Rule135" type="connector" idref="#_x0000_s1507"/>
        <o:r id="V:Rule136" type="connector" idref="#_x0000_s1451"/>
        <o:r id="V:Rule137" type="connector" idref="#_x0000_s1369"/>
        <o:r id="V:Rule138" type="connector" idref="#_x0000_s1258"/>
        <o:r id="V:Rule139" type="connector" idref="#_x0000_s1497"/>
        <o:r id="V:Rule140" type="connector" idref="#_x0000_s1514"/>
        <o:r id="V:Rule141" type="connector" idref="#_x0000_s1427"/>
        <o:r id="V:Rule142" type="connector" idref="#_x0000_s1359"/>
        <o:r id="V:Rule143" type="connector" idref="#_x0000_s1414"/>
        <o:r id="V:Rule144" type="connector" idref="#_x0000_s1454"/>
        <o:r id="V:Rule145" type="connector" idref="#_x0000_s1263"/>
        <o:r id="V:Rule146" type="connector" idref="#_x0000_s1251"/>
        <o:r id="V:Rule147" type="connector" idref="#_x0000_s1494"/>
        <o:r id="V:Rule148" type="connector" idref="#_x0000_s1509"/>
        <o:r id="V:Rule149" type="connector" idref="#_x0000_s1386"/>
        <o:r id="V:Rule150" type="connector" idref="#_x0000_s1421"/>
        <o:r id="V:Rule151" type="connector" idref="#_x0000_s1455"/>
        <o:r id="V:Rule152" type="connector" idref="#_x0000_s1248"/>
        <o:r id="V:Rule153" type="connector" idref="#_x0000_s1508"/>
        <o:r id="V:Rule154" type="connector" idref="#_x0000_s1252"/>
        <o:r id="V:Rule155" type="connector" idref="#_x0000_s1399"/>
        <o:r id="V:Rule156" type="connector" idref="#_x0000_s1368"/>
        <o:r id="V:Rule157" type="connector" idref="#_x0000_s1505"/>
        <o:r id="V:Rule158" type="connector" idref="#_x0000_s1498"/>
        <o:r id="V:Rule159" type="connector" idref="#_x0000_s1438"/>
        <o:r id="V:Rule160" type="connector" idref="#_x0000_s1513"/>
        <o:r id="V:Rule161" type="connector" idref="#_x0000_s1350"/>
        <o:r id="V:Rule162" type="connector" idref="#_x0000_s1428"/>
        <o:r id="V:Rule163" type="connector" idref="#_x0000_s1316"/>
        <o:r id="V:Rule164" type="connector" idref="#_x0000_s135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C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93D"/>
    <w:pPr>
      <w:ind w:left="720"/>
      <w:contextualSpacing/>
    </w:pPr>
  </w:style>
  <w:style w:type="paragraph" w:styleId="a4">
    <w:name w:val="footnote text"/>
    <w:basedOn w:val="a"/>
    <w:link w:val="a5"/>
    <w:semiHidden/>
    <w:rsid w:val="00184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849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184968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59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32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441482-A4DD-4F6F-8489-CCF6B76AD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1384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56</cp:revision>
  <cp:lastPrinted>2015-02-18T08:18:00Z</cp:lastPrinted>
  <dcterms:created xsi:type="dcterms:W3CDTF">2013-06-11T06:01:00Z</dcterms:created>
  <dcterms:modified xsi:type="dcterms:W3CDTF">2015-02-18T08:20:00Z</dcterms:modified>
</cp:coreProperties>
</file>