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1D" w:rsidRDefault="00A5501D" w:rsidP="00A550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501D" w:rsidRPr="006C22BD" w:rsidRDefault="00A5501D" w:rsidP="00A55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Ваш ребенок пришел в детский сад</w:t>
      </w:r>
    </w:p>
    <w:p w:rsidR="00A5501D" w:rsidRDefault="00A5501D" w:rsidP="00890664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Если вы учли все предыдущие рекомендации, то уже 90% самого сложного позади.</w:t>
      </w:r>
    </w:p>
    <w:p w:rsidR="00A5501D" w:rsidRDefault="00A5501D" w:rsidP="00890664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Обязательно соблюдайте график адаптации, т.е. режим кратковременного пребывания ребенка детском саду, начиная с 2-х часов. С графиком вас познакомит медицинский работ</w:t>
      </w:r>
      <w:r>
        <w:rPr>
          <w:rFonts w:ascii="Times New Roman" w:hAnsi="Times New Roman" w:cs="Times New Roman"/>
          <w:sz w:val="28"/>
          <w:szCs w:val="28"/>
        </w:rPr>
        <w:t>ник или психолог детского сада.</w:t>
      </w:r>
    </w:p>
    <w:p w:rsidR="00A5501D" w:rsidRDefault="00A5501D" w:rsidP="0089066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Дайте ребенку возможность постепе</w:t>
      </w:r>
      <w:r>
        <w:rPr>
          <w:rFonts w:ascii="Times New Roman" w:hAnsi="Times New Roman" w:cs="Times New Roman"/>
          <w:sz w:val="28"/>
          <w:szCs w:val="28"/>
        </w:rPr>
        <w:t>нно привыкнуть к новым условиям</w:t>
      </w:r>
      <w:r w:rsidRPr="00433DDE">
        <w:rPr>
          <w:rFonts w:ascii="Times New Roman" w:hAnsi="Times New Roman" w:cs="Times New Roman"/>
          <w:sz w:val="28"/>
          <w:szCs w:val="28"/>
        </w:rPr>
        <w:t>, к новым людям. К новым правилам, к отсутствию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>Может дать ребенку с собой игрушку или книжку, словом «кусочек» дома.</w:t>
      </w:r>
    </w:p>
    <w:p w:rsidR="00A5501D" w:rsidRDefault="00A5501D" w:rsidP="0089066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Ежедневно общайтесь с воспитателем, но не с целью выспросить, кто  толкнул, а кто отобрал игрушку, а с целью выяснить, как вам скорректировать свои взаимоотношения с ребенком дома, чтобы он легче и быстрее привык к новым условиям жизни. Пусть воспитатель станет вашим помощником в воспитании ребенка.</w:t>
      </w:r>
    </w:p>
    <w:p w:rsidR="00A5501D" w:rsidRDefault="00A5501D" w:rsidP="0089066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Поддерживайте ребенка в период адаптации, меньше обращайте внимание на капризы, дарите ему свое тепло и любовь. </w:t>
      </w:r>
    </w:p>
    <w:p w:rsidR="00A5501D" w:rsidRPr="006C22BD" w:rsidRDefault="00A5501D" w:rsidP="0089066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Постарайтесь не менять ничего в жизни ребенка в этот период (не отлу</w:t>
      </w:r>
      <w:r>
        <w:rPr>
          <w:rFonts w:ascii="Times New Roman" w:hAnsi="Times New Roman" w:cs="Times New Roman"/>
          <w:sz w:val="28"/>
          <w:szCs w:val="28"/>
        </w:rPr>
        <w:t>чайте от соски, груди – это луч</w:t>
      </w:r>
      <w:r w:rsidRPr="00433DDE">
        <w:rPr>
          <w:rFonts w:ascii="Times New Roman" w:hAnsi="Times New Roman" w:cs="Times New Roman"/>
          <w:sz w:val="28"/>
          <w:szCs w:val="28"/>
        </w:rPr>
        <w:t>ше сделать заранее, не ездите надолго в гости, не приглашайте к себе незнакомых малышу людей и т.п.). Берегите нервную систему  ребенка!</w:t>
      </w:r>
    </w:p>
    <w:p w:rsidR="00A5501D" w:rsidRDefault="00A5501D" w:rsidP="0089066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501D" w:rsidRDefault="00A5501D" w:rsidP="0089066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Терпения вам и оптимизма!</w:t>
      </w:r>
    </w:p>
    <w:p w:rsidR="00A5501D" w:rsidRPr="006C22BD" w:rsidRDefault="00A5501D" w:rsidP="0089066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Наблюдайте за свои ребенком, прислушивайтесь к нему и он вам сам подскажет наиболее оптимальные для него воспитательные методы и приемы!</w:t>
      </w:r>
    </w:p>
    <w:p w:rsidR="00A5501D" w:rsidRDefault="00A5501D" w:rsidP="006C2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501D" w:rsidRDefault="00A5501D" w:rsidP="00A550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C22BD" w:rsidRDefault="006C22BD" w:rsidP="006C2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Как надо готовить родителям ребенка к поступлению</w:t>
      </w:r>
    </w:p>
    <w:p w:rsidR="006C22BD" w:rsidRPr="00433DDE" w:rsidRDefault="006C22BD" w:rsidP="006C2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 xml:space="preserve"> в детский сад</w:t>
      </w:r>
    </w:p>
    <w:p w:rsidR="006C22BD" w:rsidRPr="00433DDE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6C22BD" w:rsidRPr="00433DDE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6C22BD" w:rsidRPr="00433DDE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отдавать ребенка в детский сад в разгаре кризиса трех лет.</w:t>
      </w:r>
    </w:p>
    <w:p w:rsidR="006C22BD" w:rsidRPr="00433DDE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Заранее узнать все новые моменты в режиме дня в 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3DDE">
        <w:rPr>
          <w:rFonts w:ascii="Times New Roman" w:hAnsi="Times New Roman" w:cs="Times New Roman"/>
          <w:sz w:val="28"/>
          <w:szCs w:val="28"/>
        </w:rPr>
        <w:t>ском саду и их ввести в режим дня ребенка дома.</w:t>
      </w:r>
    </w:p>
    <w:p w:rsidR="006C22BD" w:rsidRPr="00433DDE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Повысить роль закаливающих мероприятий.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Как можно раньше познакомить малыша с детьми в детском саду и с воспитателем группы, куда он в скором времени придет.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Настроить малыша как можно положительней к его поступлению в детский сад.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Учить ребенка дома всем необходимым навыкам самообслуживания.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угрожать ребенку детским садом как наказание за детские шалости, а также за непослушание.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нервничать и не показывать свою тревогу накануне поступления ребенка в детский сад.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6C22BD" w:rsidRDefault="006C22BD" w:rsidP="006C22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Настраивать ребенка на мажорный лад. Внушать ему, что это очень здорово. Что он дорос до детского сада и стал таким большим.</w:t>
      </w:r>
    </w:p>
    <w:p w:rsidR="00A5501D" w:rsidRDefault="00A5501D" w:rsidP="00A550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501D" w:rsidRDefault="00A5501D" w:rsidP="00890664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оставлять его в дошкольном коллективе на целый день. Как можно раньше забирать домой.</w:t>
      </w: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Создать спокойный, бесконфликтный климат для него в семье.</w:t>
      </w: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Щадить его ослабленную нервную систему.</w:t>
      </w: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увеличивать, а уменьшать нагрузку на нервную систему. На время прекратить походы в цирк, в театры, в гости. Немного сократить просмотр телевизионных передач.</w:t>
      </w: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Создать в воскресные дни дома для ребенка режим такой же, как и детском учреждении.</w:t>
      </w:r>
    </w:p>
    <w:p w:rsidR="006C22BD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При выявленном изменении в обычном поведении ребенка как можно раньше обратиться к детскому врачу или к психологу.</w:t>
      </w:r>
    </w:p>
    <w:p w:rsidR="006C22BD" w:rsidRPr="00433DDE" w:rsidRDefault="006C22BD" w:rsidP="00890664">
      <w:pPr>
        <w:pStyle w:val="a3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При выраженных невротических реакциях оставить малыша на несколько дней дома и выполнять все предписания специалиста.</w:t>
      </w:r>
    </w:p>
    <w:p w:rsidR="006C22BD" w:rsidRPr="00433DDE" w:rsidRDefault="006C22BD" w:rsidP="0089066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C22BD" w:rsidRPr="00433DDE" w:rsidRDefault="006C22BD" w:rsidP="00890664">
      <w:pPr>
        <w:spacing w:after="0" w:line="240" w:lineRule="auto"/>
        <w:ind w:left="360"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Готовность родителей</w:t>
      </w:r>
    </w:p>
    <w:p w:rsidR="00A5501D" w:rsidRDefault="006C22BD" w:rsidP="0089066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  <w:t xml:space="preserve">Самое главное - положительный настрой на детский сад, если вы верите, что детский сад самое лучшее место на земле для вашего ребенка. Так же будет считать и ваш ребенок, пусть пока на уровне внутренних ощущений.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Если вы так считаете, займитесь аутотренингом – возьмите листочек  и напишите ответ на вопрос  «Зачем мне нужен детский сад?» все позитивное, что вы знаете по этому поводу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3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433DDE">
        <w:rPr>
          <w:rFonts w:ascii="Times New Roman" w:hAnsi="Times New Roman" w:cs="Times New Roman"/>
          <w:sz w:val="28"/>
          <w:szCs w:val="28"/>
        </w:rPr>
        <w:t xml:space="preserve"> («У моего ребенка расширится круг общения, а это очень полезно для развития» - да-да, даже негативный опыт полезен, так как ребенок развивается, только преодолев препятствия, как, впрочем, и любой человек, или «Я могу</w:t>
      </w:r>
      <w:r w:rsidR="00A5501D">
        <w:rPr>
          <w:rFonts w:ascii="Times New Roman" w:hAnsi="Times New Roman" w:cs="Times New Roman"/>
          <w:sz w:val="28"/>
          <w:szCs w:val="28"/>
        </w:rPr>
        <w:t xml:space="preserve"> </w:t>
      </w:r>
      <w:r w:rsidR="00A5501D" w:rsidRPr="00433DDE">
        <w:rPr>
          <w:rFonts w:ascii="Times New Roman" w:hAnsi="Times New Roman" w:cs="Times New Roman"/>
          <w:sz w:val="28"/>
          <w:szCs w:val="28"/>
        </w:rPr>
        <w:t>спокойно</w:t>
      </w:r>
      <w:proofErr w:type="gramEnd"/>
      <w:r w:rsidR="00A5501D" w:rsidRPr="00433DDE">
        <w:rPr>
          <w:rFonts w:ascii="Times New Roman" w:hAnsi="Times New Roman" w:cs="Times New Roman"/>
          <w:sz w:val="28"/>
          <w:szCs w:val="28"/>
        </w:rPr>
        <w:t xml:space="preserve"> ходить в магазин, не отдирая орущего ребенка от ярких коробок» и т.п.)</w:t>
      </w:r>
    </w:p>
    <w:p w:rsidR="00A5501D" w:rsidRPr="00433DDE" w:rsidRDefault="00A5501D" w:rsidP="00A55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lastRenderedPageBreak/>
        <w:t>Чаще гуляйте с ребенком на детской площадке, не торопитесь вмешиваться в любой конфликт, дайте ребенку возможность поучиться,  самому найти выход из ситуации, а себе возможность погордиться за ребенка «Вот какой молодец, как ловко забрал свою игрушку, значит, может постоять за свое имущество».</w:t>
      </w:r>
    </w:p>
    <w:p w:rsidR="00A5501D" w:rsidRPr="00433DDE" w:rsidRDefault="00A5501D" w:rsidP="00A5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  <w:t>Хотя бы раз в неделю меняйте с ребенком место для прогулок – это может быть соседский двор (а сколько их вокруг?), парк, зоопарк, центр города, просто проехать  2 остановки на транспорте, а обратно вернуться пешком или наоборот  и т.д.</w:t>
      </w:r>
      <w:r w:rsidR="00890664"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 xml:space="preserve">Ходите с ребенком в гости и приглашайте гостей к себе, желательно с детьми </w:t>
      </w:r>
      <w:r w:rsidR="00890664"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>разного возраста – учите ребенка общаться, вместе играть, давать свои игрушки, пр</w:t>
      </w:r>
      <w:r w:rsidR="00890664">
        <w:rPr>
          <w:rFonts w:ascii="Times New Roman" w:hAnsi="Times New Roman" w:cs="Times New Roman"/>
          <w:sz w:val="28"/>
          <w:szCs w:val="28"/>
        </w:rPr>
        <w:t>осить чужие и т.п.- показывайте, как</w:t>
      </w:r>
      <w:r w:rsidRPr="00433DDE">
        <w:rPr>
          <w:rFonts w:ascii="Times New Roman" w:hAnsi="Times New Roman" w:cs="Times New Roman"/>
          <w:sz w:val="28"/>
          <w:szCs w:val="28"/>
        </w:rPr>
        <w:t xml:space="preserve"> это надо делать.</w:t>
      </w:r>
    </w:p>
    <w:p w:rsidR="00A5501D" w:rsidRDefault="00A5501D" w:rsidP="00A5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  <w:t>Играйте с ребенком в детский сад дома, начиная с</w:t>
      </w:r>
      <w:r w:rsidR="00890664">
        <w:rPr>
          <w:rFonts w:ascii="Times New Roman" w:hAnsi="Times New Roman" w:cs="Times New Roman"/>
          <w:sz w:val="28"/>
          <w:szCs w:val="28"/>
        </w:rPr>
        <w:t xml:space="preserve"> бытовых процессов (кормление, о</w:t>
      </w:r>
      <w:r w:rsidRPr="00433DDE">
        <w:rPr>
          <w:rFonts w:ascii="Times New Roman" w:hAnsi="Times New Roman" w:cs="Times New Roman"/>
          <w:sz w:val="28"/>
          <w:szCs w:val="28"/>
        </w:rPr>
        <w:t>девание, сон), до игр и занятий. Роль ребенка может выполнить сам ребенок или какая-нибудь игрушка. «Вот как Саша аккуратно кушает. Как ребятки в детском саду», «Все ребятки спать легли в свои кроватки и Танечка тоже спать ляжет в свою кроватку»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>сли вы определились с выбором дошкольного учреждения, начинайте осваивать его территорию. Приходите на утренние и вече</w:t>
      </w:r>
      <w:r w:rsidR="00890664">
        <w:rPr>
          <w:rFonts w:ascii="Times New Roman" w:hAnsi="Times New Roman" w:cs="Times New Roman"/>
          <w:sz w:val="28"/>
          <w:szCs w:val="28"/>
        </w:rPr>
        <w:t>рние прогулки (</w:t>
      </w:r>
      <w:r w:rsidRPr="00433DDE">
        <w:rPr>
          <w:rFonts w:ascii="Times New Roman" w:hAnsi="Times New Roman" w:cs="Times New Roman"/>
          <w:sz w:val="28"/>
          <w:szCs w:val="28"/>
        </w:rPr>
        <w:t>что также поможет вам и ребенку привыкнуть к режиму детского сада)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ознакомитесь  с  воспитателями, играйте с детьми, запоминайте их имена, чтобы потом напомнить ребенку. Посетите психолога детского сада, проконсультируйтесь с медицинским работником или врачом, т.е. сами получите как можно больше разнообразной информации о том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где ваш ребенок будет проводить большую часть времени. Самое 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>- это ваше доверие и вера, что все будет хорошо.</w:t>
      </w:r>
    </w:p>
    <w:p w:rsidR="00A5501D" w:rsidRDefault="00A5501D"/>
    <w:sectPr w:rsidR="00A5501D" w:rsidSect="00A5501D">
      <w:pgSz w:w="16838" w:h="11906" w:orient="landscape"/>
      <w:pgMar w:top="567" w:right="536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0954"/>
    <w:multiLevelType w:val="hybridMultilevel"/>
    <w:tmpl w:val="7422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2BD"/>
    <w:rsid w:val="006C22BD"/>
    <w:rsid w:val="00890664"/>
    <w:rsid w:val="0089537E"/>
    <w:rsid w:val="009D6CD2"/>
    <w:rsid w:val="00A5501D"/>
    <w:rsid w:val="00ED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837</Words>
  <Characters>4771</Characters>
  <Application>Microsoft Office Word</Application>
  <DocSecurity>0</DocSecurity>
  <Lines>39</Lines>
  <Paragraphs>11</Paragraphs>
  <ScaleCrop>false</ScaleCrop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2017-04-13T09:14:00Z</cp:lastPrinted>
  <dcterms:created xsi:type="dcterms:W3CDTF">2017-04-13T08:54:00Z</dcterms:created>
  <dcterms:modified xsi:type="dcterms:W3CDTF">2017-04-13T09:14:00Z</dcterms:modified>
</cp:coreProperties>
</file>