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16F8" w14:textId="77777777" w:rsidR="00C42665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</w:t>
      </w:r>
    </w:p>
    <w:p w14:paraId="624CE817" w14:textId="577E8B88"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ФИНАНСИРОВАНИЯ И ФОРМИРОВАНИИ СЕРТИФИКАТА ДОПОЛНИТЕЛЬНОГО ОБРАЗОВАНИЯ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14:paraId="3B70AB6C" w14:textId="77777777"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14:paraId="6C6D2BBE" w14:textId="0E650BDE"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 w:rsidR="00585272">
        <w:rPr>
          <w:szCs w:val="27"/>
          <w:lang w:eastAsia="ru-RU"/>
        </w:rPr>
        <w:t>_____________________________________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дополнительного образования детей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FA24D7" w14:paraId="56A6E0F4" w14:textId="77777777" w:rsidTr="005F593B">
        <w:tc>
          <w:tcPr>
            <w:tcW w:w="3402" w:type="dxa"/>
            <w:shd w:val="clear" w:color="auto" w:fill="auto"/>
          </w:tcPr>
          <w:p w14:paraId="48E515C7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17814E55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FA24D7" w14:paraId="263A6B5D" w14:textId="77777777" w:rsidTr="005F593B">
        <w:tc>
          <w:tcPr>
            <w:tcW w:w="3402" w:type="dxa"/>
            <w:shd w:val="clear" w:color="auto" w:fill="auto"/>
          </w:tcPr>
          <w:p w14:paraId="5B10D4D2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FC15083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4885922B" w14:textId="77777777" w:rsidTr="00F542DA">
        <w:tc>
          <w:tcPr>
            <w:tcW w:w="3402" w:type="dxa"/>
            <w:shd w:val="clear" w:color="auto" w:fill="auto"/>
          </w:tcPr>
          <w:p w14:paraId="6AB7C890" w14:textId="7F76FC6B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СНИЛС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6354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18616228" w14:textId="77777777" w:rsidTr="00F542DA">
        <w:tc>
          <w:tcPr>
            <w:tcW w:w="3402" w:type="dxa"/>
            <w:shd w:val="clear" w:color="auto" w:fill="auto"/>
          </w:tcPr>
          <w:p w14:paraId="13E337AD" w14:textId="4709F497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Фамилия, имя, отчество (при наличии)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B9149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5347E26F" w14:textId="77777777" w:rsidTr="00500FD8">
        <w:tc>
          <w:tcPr>
            <w:tcW w:w="3402" w:type="dxa"/>
            <w:shd w:val="clear" w:color="auto" w:fill="auto"/>
          </w:tcPr>
          <w:p w14:paraId="00CBC72B" w14:textId="299FA97A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Адрес электронной почты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46F2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00FD8" w14:paraId="3B34C2F6" w14:textId="77777777" w:rsidTr="00F542DA">
        <w:tc>
          <w:tcPr>
            <w:tcW w:w="3402" w:type="dxa"/>
            <w:shd w:val="clear" w:color="auto" w:fill="auto"/>
          </w:tcPr>
          <w:p w14:paraId="353C4332" w14:textId="5C067BD2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Телефон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3EAA124" w14:textId="77777777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14:paraId="2A3583FC" w14:textId="77777777"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14:paraId="62153309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p w14:paraId="648F7457" w14:textId="7FC914FB" w:rsidR="00FA24D7" w:rsidRDefault="00FA24D7">
      <w:pPr>
        <w:tabs>
          <w:tab w:val="left" w:pos="0"/>
        </w:tabs>
        <w:suppressAutoHyphens w:val="0"/>
        <w:jc w:val="center"/>
      </w:pPr>
    </w:p>
    <w:p w14:paraId="6E6F1321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363DDDE9" w14:textId="77777777"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14:paraId="7E771679" w14:textId="77777777"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39A61033" w14:textId="6E13DE54" w:rsidR="00FA24D7" w:rsidRDefault="00B9767E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«____» ____________ 202</w:t>
      </w:r>
      <w:r w:rsidR="00C42665">
        <w:rPr>
          <w:szCs w:val="20"/>
          <w:lang w:eastAsia="ru-RU"/>
        </w:rPr>
        <w:t>2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14:paraId="32C85244" w14:textId="77777777"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14:paraId="4A08B718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4B64FCFE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7C4A7DFA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50CFDAA1" w14:textId="77777777"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A24D7" w14:paraId="001EF755" w14:textId="7777777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103213D" w14:textId="77777777"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</w:tbl>
    <w:p w14:paraId="24EE1935" w14:textId="77777777"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14:paraId="5D49C08C" w14:textId="77777777" w:rsidR="00FA24D7" w:rsidRDefault="00FA24D7">
      <w:pPr>
        <w:suppressAutoHyphens w:val="0"/>
        <w:jc w:val="right"/>
        <w:rPr>
          <w:szCs w:val="28"/>
          <w:lang w:eastAsia="ru-RU"/>
        </w:rPr>
      </w:pPr>
    </w:p>
    <w:tbl>
      <w:tblPr>
        <w:tblpPr w:leftFromText="180" w:rightFromText="180" w:vertAnchor="text" w:horzAnchor="margin" w:tblpY="-16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268"/>
        <w:gridCol w:w="1701"/>
      </w:tblGrid>
      <w:tr w:rsidR="00A06D45" w14:paraId="44EEA5C6" w14:textId="77777777" w:rsidTr="00A06D45">
        <w:trPr>
          <w:trHeight w:val="1278"/>
        </w:trPr>
        <w:tc>
          <w:tcPr>
            <w:tcW w:w="2660" w:type="dxa"/>
            <w:shd w:val="clear" w:color="auto" w:fill="auto"/>
          </w:tcPr>
          <w:p w14:paraId="7FF9CAFE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Организация</w:t>
            </w:r>
          </w:p>
          <w:p w14:paraId="2953F726" w14:textId="77777777" w:rsidR="00967C2D" w:rsidRDefault="00967C2D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 xml:space="preserve">МБДОУ – </w:t>
            </w:r>
          </w:p>
          <w:p w14:paraId="2CED607F" w14:textId="70DEAB06" w:rsidR="00A06D45" w:rsidRDefault="00967C2D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детский сад № 249</w:t>
            </w:r>
          </w:p>
        </w:tc>
        <w:tc>
          <w:tcPr>
            <w:tcW w:w="2835" w:type="dxa"/>
            <w:shd w:val="clear" w:color="auto" w:fill="auto"/>
          </w:tcPr>
          <w:p w14:paraId="299BA31B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Должность</w:t>
            </w:r>
          </w:p>
          <w:p w14:paraId="52CD1AC6" w14:textId="3E4AACC1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 w:rsidRPr="00A06D45">
              <w:rPr>
                <w:b/>
                <w:sz w:val="20"/>
                <w:szCs w:val="27"/>
                <w:lang w:eastAsia="ru-RU"/>
              </w:rPr>
              <w:t xml:space="preserve">Заместитель заведующего </w:t>
            </w:r>
            <w:r>
              <w:rPr>
                <w:b/>
                <w:sz w:val="20"/>
                <w:szCs w:val="27"/>
                <w:lang w:eastAsia="ru-RU"/>
              </w:rPr>
              <w:t>п</w:t>
            </w:r>
            <w:r w:rsidRPr="00A06D45">
              <w:rPr>
                <w:b/>
                <w:sz w:val="20"/>
                <w:szCs w:val="27"/>
                <w:lang w:eastAsia="ru-RU"/>
              </w:rPr>
              <w:t>о воспитательной и методической работе</w:t>
            </w:r>
          </w:p>
        </w:tc>
        <w:tc>
          <w:tcPr>
            <w:tcW w:w="2268" w:type="dxa"/>
          </w:tcPr>
          <w:p w14:paraId="3B03A377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Подпись</w:t>
            </w:r>
          </w:p>
          <w:p w14:paraId="258C3046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30687CFF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01B21F8E" w14:textId="2F91723A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>
              <w:rPr>
                <w:bCs/>
                <w:sz w:val="20"/>
                <w:szCs w:val="27"/>
                <w:lang w:eastAsia="ru-RU"/>
              </w:rPr>
              <w:t>__________________</w:t>
            </w:r>
          </w:p>
        </w:tc>
        <w:tc>
          <w:tcPr>
            <w:tcW w:w="1701" w:type="dxa"/>
            <w:shd w:val="clear" w:color="auto" w:fill="auto"/>
          </w:tcPr>
          <w:p w14:paraId="21890136" w14:textId="5FDB78B2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Фамилия ИО</w:t>
            </w:r>
          </w:p>
          <w:p w14:paraId="69D0635D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39000513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200041F2" w14:textId="29B26F0A" w:rsidR="00A06D45" w:rsidRDefault="00967C2D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Субботина И.В.</w:t>
            </w:r>
          </w:p>
        </w:tc>
      </w:tr>
    </w:tbl>
    <w:p w14:paraId="716CA0D6" w14:textId="77777777"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14:paraId="6F6313BF" w14:textId="77777777"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14:paraId="46F976B4" w14:textId="3B9730CE" w:rsidR="00FA24D7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Я, </w:t>
      </w:r>
      <w:r w:rsidR="00585272">
        <w:rPr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23827A1" w14:textId="2F550855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6C2D6B3C" w14:textId="77777777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</w:rPr>
      </w:pPr>
    </w:p>
    <w:p w14:paraId="6B4BBC04" w14:textId="5A355B74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14:paraId="5378E37B" w14:textId="0D9393F8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14:paraId="0B0633C3" w14:textId="7F0C3F80" w:rsidR="00A06D45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являющийся родителем (законным представителем): </w:t>
      </w:r>
      <w:r w:rsidR="00A06D45">
        <w:rPr>
          <w:sz w:val="19"/>
          <w:szCs w:val="19"/>
          <w:lang w:eastAsia="ru-RU"/>
        </w:rPr>
        <w:t>_______________________________________________________</w:t>
      </w:r>
    </w:p>
    <w:p w14:paraId="5FBBD39A" w14:textId="7C846936" w:rsidR="00FA24D7" w:rsidRDefault="00A06D45" w:rsidP="00585272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</w:t>
      </w:r>
      <w:r w:rsidR="00B9767E">
        <w:rPr>
          <w:sz w:val="19"/>
          <w:szCs w:val="19"/>
          <w:lang w:eastAsia="ru-RU"/>
        </w:rPr>
        <w:t>____________________________________________________________________________</w:t>
      </w:r>
      <w:proofErr w:type="gramStart"/>
      <w:r w:rsidR="00B9767E">
        <w:rPr>
          <w:sz w:val="19"/>
          <w:szCs w:val="19"/>
          <w:lang w:eastAsia="ru-RU"/>
        </w:rPr>
        <w:t>_</w:t>
      </w:r>
      <w:r w:rsidR="00B9767E">
        <w:rPr>
          <w:i/>
          <w:sz w:val="19"/>
          <w:szCs w:val="19"/>
          <w:lang w:eastAsia="ru-RU"/>
        </w:rPr>
        <w:t>(</w:t>
      </w:r>
      <w:proofErr w:type="gramEnd"/>
      <w:r w:rsidR="00B9767E">
        <w:rPr>
          <w:i/>
          <w:sz w:val="19"/>
          <w:szCs w:val="19"/>
          <w:lang w:eastAsia="ru-RU"/>
        </w:rPr>
        <w:t>номер документа, удостоверяющего личность, сведения о дате выдачи и выдавшем органе)</w:t>
      </w:r>
    </w:p>
    <w:p w14:paraId="43B1A6B1" w14:textId="01773BE5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14:paraId="1154B5C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для реализации прав и законных интересов ребенка при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>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79CE9F8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06CC0BF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14:paraId="5CF4B70F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об объеме освоения образовательной программы обучающимся,</w:t>
      </w:r>
    </w:p>
    <w:p w14:paraId="331FA59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14:paraId="6020AEAE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фотографической карточки обучающегося,</w:t>
      </w:r>
    </w:p>
    <w:p w14:paraId="60DA29B8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обучающегося, получаемом ином образовании обучающимся, </w:t>
      </w:r>
    </w:p>
    <w:p w14:paraId="2C7F4FE3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14:paraId="2B287B5A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4B10F4E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6490072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14:paraId="046F36B8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3992D243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14:paraId="50992EA1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14:paraId="1F9EAB9C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0" w:name="_Hlk517714251"/>
      <w:bookmarkEnd w:id="0"/>
    </w:p>
    <w:p w14:paraId="252A4056" w14:textId="77777777"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14:paraId="60F2F3B7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637C9077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p w14:paraId="0AD3DB9D" w14:textId="49097E92"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FA24D7" w14:paraId="28A8D8B5" w14:textId="7777777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14:paraId="7C9CDBCA" w14:textId="75312F7C" w:rsidR="00FA24D7" w:rsidRDefault="004C1885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ru-RU"/>
              </w:rPr>
              <w:t>Муниципальное бюджетное дошкольное образовател</w:t>
            </w:r>
            <w:r w:rsidR="008F439F">
              <w:rPr>
                <w:sz w:val="19"/>
                <w:szCs w:val="19"/>
                <w:lang w:eastAsia="ru-RU"/>
              </w:rPr>
              <w:t xml:space="preserve">ьное учреждение – детский сад № </w:t>
            </w:r>
            <w:bookmarkStart w:id="1" w:name="_GoBack"/>
            <w:bookmarkEnd w:id="1"/>
            <w:r w:rsidR="008F439F">
              <w:rPr>
                <w:sz w:val="19"/>
                <w:szCs w:val="19"/>
                <w:lang w:eastAsia="ru-RU"/>
              </w:rPr>
              <w:t>249</w:t>
            </w:r>
          </w:p>
        </w:tc>
      </w:tr>
    </w:tbl>
    <w:p w14:paraId="708E6933" w14:textId="77777777"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2266B461" w14:textId="77777777"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14:paraId="5922A19D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14:paraId="209EDC9A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14:paraId="0981CE40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53D2199B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3E2D3D87" w14:textId="6DA3005A"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</w:t>
      </w:r>
      <w:r w:rsidR="004C1885">
        <w:rPr>
          <w:sz w:val="19"/>
          <w:szCs w:val="19"/>
          <w:lang w:eastAsia="ru-RU"/>
        </w:rPr>
        <w:t>2</w:t>
      </w:r>
      <w:r>
        <w:rPr>
          <w:sz w:val="19"/>
          <w:szCs w:val="19"/>
          <w:lang w:eastAsia="ru-RU"/>
        </w:rPr>
        <w:t xml:space="preserve">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 w15:restartNumberingAfterBreak="0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7"/>
    <w:rsid w:val="004C1885"/>
    <w:rsid w:val="00500FD8"/>
    <w:rsid w:val="00585272"/>
    <w:rsid w:val="005F593B"/>
    <w:rsid w:val="008F439F"/>
    <w:rsid w:val="00967C2D"/>
    <w:rsid w:val="00A06D45"/>
    <w:rsid w:val="00B94AF8"/>
    <w:rsid w:val="00B9767E"/>
    <w:rsid w:val="00C42665"/>
    <w:rsid w:val="00D079FC"/>
    <w:rsid w:val="00F542DA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BF9"/>
  <w15:docId w15:val="{122F2C93-A47D-4C3B-AAE4-CA2FE20E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D21C-5467-4D27-BA4A-81813557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МБДОУ 249</cp:lastModifiedBy>
  <cp:revision>24</cp:revision>
  <cp:lastPrinted>2022-02-14T11:31:00Z</cp:lastPrinted>
  <dcterms:created xsi:type="dcterms:W3CDTF">2019-09-03T13:51:00Z</dcterms:created>
  <dcterms:modified xsi:type="dcterms:W3CDTF">2022-02-14T11:32:00Z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